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19C" w:rsidRPr="00C046EE" w:rsidRDefault="008D219C" w:rsidP="00124718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:rsidR="008D219C" w:rsidRPr="0057162F" w:rsidRDefault="008D219C" w:rsidP="00C046EE">
      <w:pPr>
        <w:pStyle w:val="HTML-wstpniesformatowany"/>
        <w:jc w:val="center"/>
        <w:rPr>
          <w:rFonts w:ascii="Arial" w:hAnsi="Arial" w:cs="Arial"/>
          <w:b/>
          <w:bCs/>
          <w:sz w:val="44"/>
          <w:szCs w:val="44"/>
          <w:lang w:val="en-US" w:eastAsia="en-US"/>
        </w:rPr>
      </w:pPr>
      <w:r w:rsidRPr="0057162F">
        <w:rPr>
          <w:rFonts w:ascii="Arial" w:hAnsi="Arial" w:cs="Arial"/>
          <w:b/>
          <w:bCs/>
          <w:sz w:val="44"/>
          <w:szCs w:val="44"/>
          <w:lang w:val="en-US" w:eastAsia="en-US"/>
        </w:rPr>
        <w:t>Instructions for downloading and logging into Microsoft Teams</w:t>
      </w:r>
    </w:p>
    <w:p w:rsidR="008D219C" w:rsidRPr="00C046EE" w:rsidRDefault="008D219C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8D219C" w:rsidRPr="0057162F" w:rsidRDefault="008D219C" w:rsidP="001F5CC1">
      <w:pPr>
        <w:pStyle w:val="HTML-wstpniesformatowany"/>
        <w:rPr>
          <w:rFonts w:ascii="Arial" w:hAnsi="Arial" w:cs="Arial"/>
          <w:sz w:val="24"/>
          <w:szCs w:val="24"/>
          <w:lang w:val="en-US"/>
        </w:rPr>
      </w:pPr>
    </w:p>
    <w:p w:rsidR="008D219C" w:rsidRPr="0057162F" w:rsidRDefault="008D219C" w:rsidP="001F5CC1">
      <w:pPr>
        <w:pStyle w:val="HTML-wstpniesformatowany"/>
        <w:rPr>
          <w:rFonts w:ascii="Arial" w:hAnsi="Arial" w:cs="Arial"/>
          <w:sz w:val="24"/>
          <w:szCs w:val="24"/>
          <w:lang w:val="en-US"/>
        </w:rPr>
      </w:pPr>
    </w:p>
    <w:p w:rsidR="008D219C" w:rsidRPr="0057162F" w:rsidRDefault="008D219C" w:rsidP="001F5CC1">
      <w:pPr>
        <w:pStyle w:val="HTML-wstpniesformatowany"/>
        <w:rPr>
          <w:rFonts w:ascii="Arial" w:hAnsi="Arial" w:cs="Arial"/>
          <w:sz w:val="24"/>
          <w:szCs w:val="24"/>
          <w:lang w:val="en-US"/>
        </w:rPr>
      </w:pPr>
    </w:p>
    <w:p w:rsidR="008D219C" w:rsidRPr="0057162F" w:rsidRDefault="008D219C" w:rsidP="001F5CC1">
      <w:pPr>
        <w:pStyle w:val="HTML-wstpniesformatowany"/>
        <w:rPr>
          <w:rFonts w:ascii="Arial" w:hAnsi="Arial" w:cs="Arial"/>
          <w:sz w:val="24"/>
          <w:szCs w:val="24"/>
          <w:lang w:val="en-US"/>
        </w:rPr>
      </w:pPr>
    </w:p>
    <w:p w:rsidR="008D219C" w:rsidRPr="0057162F" w:rsidRDefault="008D219C" w:rsidP="001F5CC1">
      <w:pPr>
        <w:pStyle w:val="HTML-wstpniesformatowany"/>
        <w:rPr>
          <w:rFonts w:ascii="Arial" w:hAnsi="Arial" w:cs="Arial"/>
          <w:sz w:val="24"/>
          <w:szCs w:val="24"/>
          <w:lang w:val="en-US"/>
        </w:rPr>
      </w:pPr>
    </w:p>
    <w:p w:rsidR="008D219C" w:rsidRPr="0057162F" w:rsidRDefault="008D219C" w:rsidP="001F5CC1">
      <w:pPr>
        <w:pStyle w:val="HTML-wstpniesformatowany"/>
        <w:rPr>
          <w:rFonts w:ascii="Arial" w:hAnsi="Arial" w:cs="Arial"/>
          <w:sz w:val="24"/>
          <w:szCs w:val="24"/>
          <w:lang w:val="en-US"/>
        </w:rPr>
      </w:pPr>
      <w:r w:rsidRPr="0057162F">
        <w:rPr>
          <w:rFonts w:ascii="Arial" w:hAnsi="Arial" w:cs="Arial"/>
          <w:sz w:val="24"/>
          <w:szCs w:val="24"/>
          <w:lang w:val="en-US"/>
        </w:rPr>
        <w:t>You have two options to choose from:</w:t>
      </w:r>
    </w:p>
    <w:p w:rsidR="008D219C" w:rsidRPr="0057162F" w:rsidRDefault="008D219C" w:rsidP="001F5CC1">
      <w:pPr>
        <w:pStyle w:val="HTML-wstpniesformatowany"/>
        <w:rPr>
          <w:rFonts w:ascii="Arial" w:hAnsi="Arial" w:cs="Arial"/>
          <w:sz w:val="24"/>
          <w:szCs w:val="24"/>
          <w:lang w:val="en-US"/>
        </w:rPr>
      </w:pPr>
      <w:r w:rsidRPr="0057162F">
        <w:rPr>
          <w:rFonts w:ascii="Arial" w:hAnsi="Arial" w:cs="Arial"/>
          <w:b/>
          <w:bCs/>
          <w:sz w:val="24"/>
          <w:szCs w:val="24"/>
          <w:lang w:val="en-US"/>
        </w:rPr>
        <w:t>Option 1.</w:t>
      </w:r>
      <w:r w:rsidRPr="0057162F">
        <w:rPr>
          <w:rFonts w:ascii="Arial" w:hAnsi="Arial" w:cs="Arial"/>
          <w:sz w:val="24"/>
          <w:szCs w:val="24"/>
          <w:lang w:val="en-US"/>
        </w:rPr>
        <w:t xml:space="preserve"> Download the program to any device.</w:t>
      </w:r>
    </w:p>
    <w:p w:rsidR="008D219C" w:rsidRPr="00C046EE" w:rsidRDefault="008D219C" w:rsidP="001F5CC1">
      <w:pPr>
        <w:pStyle w:val="HTML-wstpniesformatowany"/>
        <w:rPr>
          <w:rFonts w:ascii="Arial" w:hAnsi="Arial" w:cs="Arial"/>
          <w:sz w:val="24"/>
          <w:szCs w:val="24"/>
          <w:lang w:val="en-US"/>
        </w:rPr>
      </w:pPr>
      <w:r w:rsidRPr="0057162F">
        <w:rPr>
          <w:rFonts w:ascii="Arial" w:hAnsi="Arial" w:cs="Arial"/>
          <w:b/>
          <w:bCs/>
          <w:sz w:val="24"/>
          <w:szCs w:val="24"/>
          <w:lang w:val="en-US"/>
        </w:rPr>
        <w:t>Option 2.</w:t>
      </w:r>
      <w:r w:rsidRPr="0057162F">
        <w:rPr>
          <w:rFonts w:ascii="Arial" w:hAnsi="Arial" w:cs="Arial"/>
          <w:sz w:val="24"/>
          <w:szCs w:val="24"/>
          <w:lang w:val="en-US"/>
        </w:rPr>
        <w:t xml:space="preserve"> Log in to the program via the website.</w:t>
      </w:r>
    </w:p>
    <w:p w:rsidR="008D219C" w:rsidRPr="00C046EE" w:rsidRDefault="008D219C" w:rsidP="00D1213C">
      <w:pPr>
        <w:pStyle w:val="Akapitzlist"/>
        <w:rPr>
          <w:rFonts w:ascii="Arial" w:hAnsi="Arial" w:cs="Arial"/>
          <w:sz w:val="24"/>
          <w:szCs w:val="24"/>
          <w:lang w:val="en-US"/>
        </w:rPr>
      </w:pPr>
    </w:p>
    <w:p w:rsidR="008D219C" w:rsidRPr="0057162F" w:rsidRDefault="008D219C" w:rsidP="001F5CC1">
      <w:pPr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 w:rsidRPr="0057162F">
        <w:rPr>
          <w:rFonts w:ascii="Arial" w:hAnsi="Arial" w:cs="Arial"/>
          <w:b/>
          <w:bCs/>
          <w:sz w:val="32"/>
          <w:szCs w:val="32"/>
          <w:lang w:val="en-US"/>
        </w:rPr>
        <w:t>Option 1</w:t>
      </w:r>
    </w:p>
    <w:p w:rsidR="008D219C" w:rsidRPr="009F1FA5" w:rsidRDefault="00B34DB5">
      <w:pPr>
        <w:rPr>
          <w:rFonts w:ascii="Arial" w:hAnsi="Arial" w:cs="Arial"/>
          <w:sz w:val="24"/>
          <w:szCs w:val="24"/>
          <w:lang w:val="en-US"/>
        </w:rPr>
      </w:pPr>
      <w:hyperlink r:id="rId7" w:history="1">
        <w:r w:rsidR="008D219C" w:rsidRPr="009F1FA5">
          <w:rPr>
            <w:rStyle w:val="Hipercze"/>
            <w:rFonts w:ascii="Arial" w:hAnsi="Arial" w:cs="Arial"/>
            <w:sz w:val="24"/>
            <w:szCs w:val="24"/>
            <w:lang w:val="en-US"/>
          </w:rPr>
          <w:t>https://products.office.com/pl-pl/microsoft-teams/download-app</w:t>
        </w:r>
      </w:hyperlink>
    </w:p>
    <w:p w:rsidR="008D219C" w:rsidRPr="0057162F" w:rsidRDefault="008D219C" w:rsidP="001F5CC1">
      <w:pPr>
        <w:rPr>
          <w:rFonts w:ascii="Arial" w:hAnsi="Arial" w:cs="Arial"/>
          <w:sz w:val="24"/>
          <w:szCs w:val="24"/>
          <w:lang w:val="en-US"/>
        </w:rPr>
      </w:pPr>
      <w:r w:rsidRPr="0057162F">
        <w:rPr>
          <w:rFonts w:ascii="Arial" w:hAnsi="Arial" w:cs="Arial"/>
          <w:sz w:val="24"/>
          <w:szCs w:val="24"/>
          <w:lang w:val="en-US"/>
        </w:rPr>
        <w:t xml:space="preserve">Microsoft offers two versions: </w:t>
      </w:r>
    </w:p>
    <w:p w:rsidR="008D219C" w:rsidRPr="00C046EE" w:rsidRDefault="008D219C" w:rsidP="00C046EE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046EE">
        <w:rPr>
          <w:rFonts w:ascii="Arial" w:hAnsi="Arial" w:cs="Arial"/>
          <w:sz w:val="24"/>
          <w:szCs w:val="24"/>
        </w:rPr>
        <w:t>Classic (pobierz wersję</w:t>
      </w:r>
      <w:r>
        <w:rPr>
          <w:rFonts w:ascii="Arial" w:hAnsi="Arial" w:cs="Arial"/>
          <w:sz w:val="24"/>
          <w:szCs w:val="24"/>
        </w:rPr>
        <w:t xml:space="preserve"> klasyczną aplikacji Teams</w:t>
      </w:r>
      <w:r w:rsidRPr="00C046EE">
        <w:rPr>
          <w:rFonts w:ascii="Arial" w:hAnsi="Arial" w:cs="Arial"/>
          <w:sz w:val="24"/>
          <w:szCs w:val="24"/>
        </w:rPr>
        <w:t>),</w:t>
      </w:r>
    </w:p>
    <w:p w:rsidR="008D219C" w:rsidRPr="00C046EE" w:rsidRDefault="008D219C" w:rsidP="00C046EE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046EE">
        <w:rPr>
          <w:rFonts w:ascii="Arial" w:hAnsi="Arial" w:cs="Arial"/>
          <w:sz w:val="24"/>
          <w:szCs w:val="24"/>
        </w:rPr>
        <w:t>Mobile (pobierz aplikację</w:t>
      </w:r>
      <w:r>
        <w:rPr>
          <w:rFonts w:ascii="Arial" w:hAnsi="Arial" w:cs="Arial"/>
          <w:sz w:val="24"/>
          <w:szCs w:val="24"/>
        </w:rPr>
        <w:t xml:space="preserve"> mobilną Teams)</w:t>
      </w:r>
      <w:r w:rsidRPr="00C046EE">
        <w:rPr>
          <w:rFonts w:ascii="Arial" w:hAnsi="Arial" w:cs="Arial"/>
          <w:sz w:val="24"/>
          <w:szCs w:val="24"/>
        </w:rPr>
        <w:t>.</w:t>
      </w:r>
    </w:p>
    <w:p w:rsidR="008D219C" w:rsidRPr="00C046EE" w:rsidRDefault="006A5BC0" w:rsidP="000169A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170639" cy="3413379"/>
            <wp:effectExtent l="152400" t="152400" r="144145" b="168275"/>
            <wp:docPr id="20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41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19C" w:rsidRPr="00C046EE" w:rsidRDefault="008D219C" w:rsidP="00D1213C">
      <w:pPr>
        <w:rPr>
          <w:rFonts w:ascii="Arial" w:hAnsi="Arial" w:cs="Arial"/>
          <w:sz w:val="24"/>
          <w:szCs w:val="24"/>
        </w:rPr>
      </w:pPr>
    </w:p>
    <w:p w:rsidR="008D219C" w:rsidRPr="00C046EE" w:rsidRDefault="008D219C" w:rsidP="00E774F2">
      <w:pPr>
        <w:rPr>
          <w:rFonts w:ascii="Arial" w:hAnsi="Arial" w:cs="Arial"/>
          <w:sz w:val="24"/>
          <w:szCs w:val="24"/>
          <w:lang w:val="en-US"/>
        </w:rPr>
      </w:pPr>
      <w:r w:rsidRPr="00C046EE">
        <w:rPr>
          <w:rFonts w:ascii="Arial" w:hAnsi="Arial" w:cs="Arial"/>
          <w:sz w:val="24"/>
          <w:szCs w:val="24"/>
          <w:lang w:val="en-US"/>
        </w:rPr>
        <w:lastRenderedPageBreak/>
        <w:t xml:space="preserve">After installation log in using </w:t>
      </w:r>
      <w:r w:rsidRPr="00E774F2">
        <w:rPr>
          <w:rFonts w:ascii="Arial" w:hAnsi="Arial" w:cs="Arial"/>
          <w:b/>
          <w:bCs/>
          <w:sz w:val="24"/>
          <w:szCs w:val="24"/>
          <w:lang w:val="en-US"/>
        </w:rPr>
        <w:t>your e</w:t>
      </w:r>
      <w:r>
        <w:rPr>
          <w:rFonts w:ascii="Arial" w:hAnsi="Arial" w:cs="Arial"/>
          <w:b/>
          <w:bCs/>
          <w:sz w:val="24"/>
          <w:szCs w:val="24"/>
          <w:lang w:val="en-US"/>
        </w:rPr>
        <w:t>-</w:t>
      </w:r>
      <w:r w:rsidRPr="00E774F2">
        <w:rPr>
          <w:rFonts w:ascii="Arial" w:hAnsi="Arial" w:cs="Arial"/>
          <w:b/>
          <w:bCs/>
          <w:sz w:val="24"/>
          <w:szCs w:val="24"/>
          <w:lang w:val="en-US"/>
        </w:rPr>
        <w:t>mail</w:t>
      </w:r>
      <w:r w:rsidRPr="00C046EE">
        <w:rPr>
          <w:rFonts w:ascii="Arial" w:hAnsi="Arial" w:cs="Arial"/>
          <w:sz w:val="24"/>
          <w:szCs w:val="24"/>
          <w:lang w:val="en-US"/>
        </w:rPr>
        <w:t>:</w:t>
      </w:r>
    </w:p>
    <w:p w:rsidR="008D219C" w:rsidRPr="00010444" w:rsidRDefault="008D219C" w:rsidP="00010444">
      <w:pPr>
        <w:rPr>
          <w:rFonts w:ascii="Arial" w:hAnsi="Arial" w:cs="Arial"/>
          <w:sz w:val="24"/>
          <w:szCs w:val="24"/>
          <w:lang w:val="da-DK"/>
        </w:rPr>
      </w:pPr>
      <w:r w:rsidRPr="00E671DE">
        <w:rPr>
          <w:rFonts w:ascii="Arial" w:hAnsi="Arial" w:cs="Arial"/>
          <w:sz w:val="24"/>
          <w:szCs w:val="24"/>
          <w:lang w:val="en-US"/>
        </w:rPr>
        <w:t xml:space="preserve"> </w:t>
      </w:r>
      <w:r w:rsidRPr="00010444">
        <w:rPr>
          <w:rFonts w:ascii="Arial" w:hAnsi="Arial" w:cs="Arial"/>
          <w:b/>
          <w:bCs/>
          <w:sz w:val="24"/>
          <w:szCs w:val="24"/>
          <w:lang w:val="da-DK"/>
        </w:rPr>
        <w:t>[album number]@student.uwm.edu.pl</w:t>
      </w:r>
    </w:p>
    <w:p w:rsidR="008D219C" w:rsidRPr="00C046EE" w:rsidRDefault="006A5BC0" w:rsidP="00EE7168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305435</wp:posOffset>
                </wp:positionV>
                <wp:extent cx="2540000" cy="427990"/>
                <wp:effectExtent l="0" t="0" r="0" b="0"/>
                <wp:wrapSquare wrapText="bothSides"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19C" w:rsidRDefault="008D219C" w:rsidP="00010444">
                            <w:pPr>
                              <w:rPr>
                                <w:lang w:val="da-DK"/>
                              </w:rPr>
                            </w:pPr>
                            <w:r w:rsidRPr="00010444">
                              <w:rPr>
                                <w:lang w:val="da-DK"/>
                              </w:rPr>
                              <w:t>[album number]@student.uwm.edu.pl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82.95pt;margin-top:24.05pt;width:200pt;height:33.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OfKwIAAEoEAAAOAAAAZHJzL2Uyb0RvYy54bWysVMFu2zAMvQ/YPwi6L06MpG2MOkWXLsOA&#10;bivQ7QNoWY6FSqInKbGzrx8lp2nWYZdhPgiiSD0+Poq+vhmMZnvpvEJb8tlkypm0AmtltyX//m3z&#10;7oozH8DWoNHKkh+k5zert2+u+66QObaoa+kYgVhf9F3J2xC6Isu8aKUBP8FOWnI26AwEMt02qx30&#10;hG50lk+nF1mPru4cCuk9nd6NTr5K+E0jRfjaNF4GpktO3EJaXVqruGarayi2DrpWiSMN+AcWBpSl&#10;pCeoOwjAdk79AWWUcOixCROBJsOmUUKmGqia2fRVNY8tdDLVQuL47iST/3+w4sv+wTFVlzy/4MyC&#10;oR49oJYsyCcfsJcsjxr1nS8o9LGj4DC8x4F6ner13T2KJ88srluwW3nrHPathJo4zuLN7OzqiOMj&#10;SNV/xppywS5gAhoaZ6KAJAkjdOrV4dQfOQQm6DBfzKf0cSbIN88vl8vUwAyK59ud8+GjRMPipuSO&#10;+p/QYX/vQ2QDxXNITOZRq3qjtE6G21Zr7dge6K1s0pcKeBWmLetLvlzki1GAv0JEqkR2zPpbJqMC&#10;PXqtTMmvTkFQRNk+2JouQBFA6XFPlLU96hilG0UMQzVQYBS3wvpAijocHzcNI21adD856+lhl9z/&#10;2IGTnOlPlrqynM3ncRKSMV9c5mS4c0917gErCKrkgbNxuw5peiJHi7fUvUYlYV+YHLnSg016H4cr&#10;TsS5naJefgGrXwAAAP//AwBQSwMEFAAGAAgAAAAhAHJVNIvfAAAACgEAAA8AAABkcnMvZG93bnJl&#10;di54bWxMj8FOwzAMhu9IvENkJC6IpYW1tKXphJBAcINtgmvWeG1F4pQk68rbE7jA0fan399fr2aj&#10;2YTOD5YEpIsEGFJr1UCdgO3m4bIA5oMkJbUlFPCFHlbN6UktK2WP9IrTOnQshpCvpIA+hLHi3Lc9&#10;GukXdkSKt711RoY4uo4rJ48x3Gh+lSQ5N3Kg+KGXI9732H6sD0ZAsXya3v3z9ctbm+91GS5upsdP&#10;J8T52Xx3CyzgHP5g+NGP6tBEp509kPJMC8jyrIyogGWRAotA+bvYRTLNMuBNzf9XaL4BAAD//wMA&#10;UEsBAi0AFAAGAAgAAAAhALaDOJL+AAAA4QEAABMAAAAAAAAAAAAAAAAAAAAAAFtDb250ZW50X1R5&#10;cGVzXS54bWxQSwECLQAUAAYACAAAACEAOP0h/9YAAACUAQAACwAAAAAAAAAAAAAAAAAvAQAAX3Jl&#10;bHMvLnJlbHNQSwECLQAUAAYACAAAACEARzaDnysCAABKBAAADgAAAAAAAAAAAAAAAAAuAgAAZHJz&#10;L2Uyb0RvYy54bWxQSwECLQAUAAYACAAAACEAclU0i98AAAAKAQAADwAAAAAAAAAAAAAAAACFBAAA&#10;ZHJzL2Rvd25yZXYueG1sUEsFBgAAAAAEAAQA8wAAAJEFAAAAAA==&#10;">
                <v:textbox>
                  <w:txbxContent>
                    <w:p w:rsidR="008D219C" w:rsidRDefault="008D219C" w:rsidP="00010444">
                      <w:pPr>
                        <w:rPr>
                          <w:lang w:val="da-DK"/>
                        </w:rPr>
                      </w:pPr>
                      <w:r w:rsidRPr="00010444">
                        <w:rPr>
                          <w:lang w:val="da-DK"/>
                        </w:rPr>
                        <w:t>[album number]@student.uwm.edu.pl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356870</wp:posOffset>
                </wp:positionV>
                <wp:extent cx="2654300" cy="558800"/>
                <wp:effectExtent l="31750" t="9525" r="9525" b="60325"/>
                <wp:wrapNone/>
                <wp:docPr id="25" name="Łącznik prosty ze strzałką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54300" cy="558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FD3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8" o:spid="_x0000_s1026" type="#_x0000_t32" style="position:absolute;margin-left:80.15pt;margin-top:28.1pt;width:209pt;height:44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THagIAAJAEAAAOAAAAZHJzL2Uyb0RvYy54bWysVMFu2zAMvQ/YPwi6p7ZTJ02NOsVgJ9uh&#10;2wK0+wBFkmOhsiRIapx02KED+mftf42S02zdLsOwHBRJFB8fyUdfXO46ibbcOqFVibOTFCOuqGZC&#10;bUr85WY5mmHkPFGMSK14iffc4cv52zcXvSn4WLdaMm4RgChX9KbErfemSBJHW94Rd6INV2BstO2I&#10;h6PdJMySHtA7mYzTdJr02jJjNeXOwW09GPE84jcNp/5z0zjukSwxcPNxtXFdhzWZX5BiY4lpBT3Q&#10;IP/AoiNCQdAjVE08QXdW/AHVCWq1040/obpLdNMIymMOkE2W/pbNdUsMj7lAcZw5lsn9P1j6abuy&#10;SLASjycYKdJBj54fnh7pvRK3CArr/B7dc+ihvSfP32+fHlE2C1XrjSvAuVIrG/KmO3VtrjS9dUjp&#10;qiVqwyP7m70BxCx4JK9cwsEZiL3uP2oGb8id17GEu8Z2qJHCfAiOARzKhHaxZ/tjz/jOIwqX4+kk&#10;P02htRRsk8lsBvsQjBQBJ3gb6/x7rjvIxkH/IRMiNq2vtFIgD22HGGR75fzg+OIQnJVeCinhnhRS&#10;ob7E09NJGkk5LQULxmBzdrOupEVbAjrL87NxlR9YvHrWCQ9ql6IrMfCEX3hEipYTtlAs7j0REvbI&#10;x8J5K6CUkuMQuuMMI8lhzsJu4CpVAIBiAPvDbtDd1/P0fDFbzPJRPp4uRnla16N3yyofTZfZ2aQ+&#10;rauqzr6FTLK8aAVjXIVkXmYgy/9OY4dpHNR7nIJj1ZLX6LEvQPblP5KOughSGES11my/siG7IBGQ&#10;fXx8GNEwV7+e46ufH5L5DwAAAP//AwBQSwMEFAAGAAgAAAAhACH3AQDeAAAACgEAAA8AAABkcnMv&#10;ZG93bnJldi54bWxMj0FPg0AQhe8m/ofNmHizuyJFgiyNadJEb1rxvsAUSNlZwm5b8Nc7nuzxzfvy&#10;5r18M9tBnHHyvSMNjysFAql2TU+thvJr95CC8MFQYwZHqGFBD5vi9iY3WeMu9InnfWgFh5DPjIYu&#10;hDGT0tcdWuNXbkRi7+AmawLLqZXNZC4cbgcZKZVIa3riD50ZcdthfdyfrIb3t2MbJ+P28P2x7Mo0&#10;+ikruSit7+/m1xcQAefwD8Nffa4OBXeq3IkaLwbWiXpiVMM6iUAwsH5O+VCxE8cRyCKX1xOKXwAA&#10;AP//AwBQSwECLQAUAAYACAAAACEAtoM4kv4AAADhAQAAEwAAAAAAAAAAAAAAAAAAAAAAW0NvbnRl&#10;bnRfVHlwZXNdLnhtbFBLAQItABQABgAIAAAAIQA4/SH/1gAAAJQBAAALAAAAAAAAAAAAAAAAAC8B&#10;AABfcmVscy8ucmVsc1BLAQItABQABgAIAAAAIQBIklTHagIAAJAEAAAOAAAAAAAAAAAAAAAAAC4C&#10;AABkcnMvZTJvRG9jLnhtbFBLAQItABQABgAIAAAAIQAh9wEA3gAAAAoBAAAPAAAAAAAAAAAAAAAA&#10;AMQEAABkcnMvZG93bnJldi54bWxQSwUGAAAAAAQABADzAAAAzwUAAAAA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847946" cy="2888895"/>
            <wp:effectExtent l="114300" t="114300" r="86360" b="121285"/>
            <wp:docPr id="2" name="Obraz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88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19C" w:rsidRDefault="008D219C" w:rsidP="00010444">
      <w:pPr>
        <w:rPr>
          <w:rFonts w:ascii="Arial" w:hAnsi="Arial" w:cs="Arial"/>
          <w:sz w:val="24"/>
          <w:szCs w:val="24"/>
        </w:rPr>
      </w:pPr>
      <w:r w:rsidRPr="00C046EE">
        <w:rPr>
          <w:rFonts w:ascii="Arial" w:hAnsi="Arial" w:cs="Arial"/>
          <w:sz w:val="24"/>
          <w:szCs w:val="24"/>
        </w:rPr>
        <w:t>Click „Dalej” and program will transfer you to the Centralny System Uwierzytelniania UWM –cas.uwm.edu.pl.</w:t>
      </w:r>
      <w:r w:rsidRPr="00010444">
        <w:rPr>
          <w:rFonts w:ascii="Arial" w:hAnsi="Arial" w:cs="Arial"/>
          <w:sz w:val="24"/>
          <w:szCs w:val="24"/>
        </w:rPr>
        <w:t xml:space="preserve"> </w:t>
      </w:r>
    </w:p>
    <w:p w:rsidR="008D219C" w:rsidRDefault="008D219C" w:rsidP="00010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the drop-down menu pick „Logowanie w domenie student.uwm.edu.pl”</w:t>
      </w:r>
    </w:p>
    <w:p w:rsidR="008D219C" w:rsidRPr="00C046EE" w:rsidRDefault="008D219C" w:rsidP="00010444">
      <w:pPr>
        <w:rPr>
          <w:rFonts w:ascii="Arial" w:hAnsi="Arial" w:cs="Arial"/>
          <w:noProof/>
          <w:sz w:val="24"/>
          <w:szCs w:val="24"/>
        </w:rPr>
      </w:pPr>
    </w:p>
    <w:p w:rsidR="008D219C" w:rsidRPr="00C046EE" w:rsidRDefault="006A5BC0" w:rsidP="00CA5BD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066413" cy="2554522"/>
            <wp:effectExtent l="133350" t="133350" r="125095" b="151130"/>
            <wp:docPr id="3" name="Obraz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/>
                    </a:blip>
                    <a:srcRect b="44627"/>
                    <a:stretch/>
                  </pic:blipFill>
                  <pic:spPr bwMode="auto">
                    <a:xfrm>
                      <a:off x="0" y="0"/>
                      <a:ext cx="4065905" cy="2553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8D219C" w:rsidRDefault="006A5BC0" w:rsidP="00972E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381500" cy="30575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9" t="13100" r="13284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343525" cy="26289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9" t="13100" r="26120" b="4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9C" w:rsidRPr="00010444" w:rsidRDefault="008D219C" w:rsidP="00010444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010444">
        <w:rPr>
          <w:rFonts w:ascii="Arial" w:hAnsi="Arial" w:cs="Arial"/>
          <w:sz w:val="24"/>
          <w:szCs w:val="24"/>
          <w:lang w:val="en-US"/>
        </w:rPr>
        <w:t xml:space="preserve">Log in using your e-mail </w:t>
      </w:r>
      <w:r>
        <w:rPr>
          <w:rFonts w:ascii="Arial" w:hAnsi="Arial" w:cs="Arial"/>
          <w:sz w:val="24"/>
          <w:szCs w:val="24"/>
          <w:lang w:val="en-US"/>
        </w:rPr>
        <w:t xml:space="preserve">(album </w:t>
      </w:r>
      <w:hyperlink r:id="rId13" w:history="1">
        <w:r w:rsidRPr="001E2882">
          <w:rPr>
            <w:rStyle w:val="Hipercze"/>
            <w:rFonts w:ascii="Arial" w:hAnsi="Arial" w:cs="Arial"/>
            <w:sz w:val="24"/>
            <w:szCs w:val="24"/>
            <w:lang w:val="en-US"/>
          </w:rPr>
          <w:t>number@student.uwm.edu.pl</w:t>
        </w:r>
      </w:hyperlink>
      <w:r>
        <w:rPr>
          <w:rFonts w:ascii="Arial" w:hAnsi="Arial" w:cs="Arial"/>
          <w:sz w:val="24"/>
          <w:szCs w:val="24"/>
          <w:lang w:val="en-US"/>
        </w:rPr>
        <w:t xml:space="preserve">) </w:t>
      </w:r>
      <w:r w:rsidRPr="00010444">
        <w:rPr>
          <w:rFonts w:ascii="Arial" w:hAnsi="Arial" w:cs="Arial"/>
          <w:sz w:val="24"/>
          <w:szCs w:val="24"/>
          <w:lang w:val="en-US"/>
        </w:rPr>
        <w:t xml:space="preserve">and </w:t>
      </w:r>
      <w:r>
        <w:rPr>
          <w:rFonts w:ascii="Arial" w:hAnsi="Arial" w:cs="Arial"/>
          <w:sz w:val="24"/>
          <w:szCs w:val="24"/>
          <w:lang w:val="en-US"/>
        </w:rPr>
        <w:t xml:space="preserve">a </w:t>
      </w:r>
      <w:r w:rsidRPr="00010444">
        <w:rPr>
          <w:rFonts w:ascii="Arial" w:hAnsi="Arial" w:cs="Arial"/>
          <w:sz w:val="24"/>
          <w:szCs w:val="24"/>
          <w:lang w:val="en-US"/>
        </w:rPr>
        <w:t>password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8D219C" w:rsidRPr="00010444" w:rsidRDefault="008D219C" w:rsidP="00972EC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8D219C" w:rsidRPr="00C046EE" w:rsidRDefault="008D219C" w:rsidP="00E774F2">
      <w:pPr>
        <w:rPr>
          <w:rFonts w:ascii="Arial" w:hAnsi="Arial" w:cs="Arial"/>
          <w:sz w:val="24"/>
          <w:szCs w:val="24"/>
          <w:lang w:val="en-US"/>
        </w:rPr>
      </w:pPr>
      <w:r w:rsidRPr="00C046EE">
        <w:rPr>
          <w:rFonts w:ascii="Arial" w:hAnsi="Arial" w:cs="Arial"/>
          <w:sz w:val="24"/>
          <w:szCs w:val="24"/>
          <w:lang w:val="en-US"/>
        </w:rPr>
        <w:t xml:space="preserve">Program gives </w:t>
      </w:r>
      <w:r>
        <w:rPr>
          <w:rFonts w:ascii="Arial" w:hAnsi="Arial" w:cs="Arial"/>
          <w:sz w:val="24"/>
          <w:szCs w:val="24"/>
          <w:lang w:val="en-US"/>
        </w:rPr>
        <w:t xml:space="preserve">you </w:t>
      </w:r>
      <w:r w:rsidRPr="00C046EE">
        <w:rPr>
          <w:rFonts w:ascii="Arial" w:hAnsi="Arial" w:cs="Arial"/>
          <w:sz w:val="24"/>
          <w:szCs w:val="24"/>
          <w:lang w:val="en-US"/>
        </w:rPr>
        <w:t>an option to be permanently logged in (if you want it click “Tak”):</w:t>
      </w:r>
    </w:p>
    <w:p w:rsidR="008D219C" w:rsidRPr="00C046EE" w:rsidRDefault="006A5BC0" w:rsidP="006546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43920" cy="3084957"/>
            <wp:effectExtent l="114300" t="114300" r="118745" b="134620"/>
            <wp:docPr id="6" name="Obraz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084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19C" w:rsidRPr="00C046EE" w:rsidRDefault="008D219C" w:rsidP="00972EC2">
      <w:pPr>
        <w:rPr>
          <w:rFonts w:ascii="Arial" w:hAnsi="Arial" w:cs="Arial"/>
          <w:sz w:val="24"/>
          <w:szCs w:val="24"/>
          <w:lang w:val="en-US"/>
        </w:rPr>
      </w:pPr>
      <w:r w:rsidRPr="00C046EE">
        <w:rPr>
          <w:rFonts w:ascii="Arial" w:hAnsi="Arial" w:cs="Arial"/>
          <w:sz w:val="24"/>
          <w:szCs w:val="24"/>
          <w:lang w:val="en-US"/>
        </w:rPr>
        <w:t>After choosing an appropriate option, you are logged into the system.</w:t>
      </w:r>
    </w:p>
    <w:p w:rsidR="008D219C" w:rsidRPr="00C046EE" w:rsidRDefault="008D219C" w:rsidP="0065467C">
      <w:pPr>
        <w:rPr>
          <w:rFonts w:ascii="Arial" w:hAnsi="Arial" w:cs="Arial"/>
          <w:sz w:val="24"/>
          <w:szCs w:val="24"/>
          <w:lang w:val="en-US"/>
        </w:rPr>
      </w:pPr>
    </w:p>
    <w:p w:rsidR="008D219C" w:rsidRPr="00C046EE" w:rsidRDefault="008D219C" w:rsidP="0065467C">
      <w:pPr>
        <w:rPr>
          <w:rFonts w:ascii="Arial" w:hAnsi="Arial" w:cs="Arial"/>
          <w:sz w:val="24"/>
          <w:szCs w:val="24"/>
          <w:lang w:val="en-US"/>
        </w:rPr>
      </w:pPr>
    </w:p>
    <w:p w:rsidR="008D219C" w:rsidRDefault="008D219C" w:rsidP="0065467C">
      <w:pPr>
        <w:rPr>
          <w:rFonts w:ascii="Arial" w:hAnsi="Arial" w:cs="Arial"/>
          <w:sz w:val="24"/>
          <w:szCs w:val="24"/>
          <w:lang w:val="en-US"/>
        </w:rPr>
      </w:pPr>
    </w:p>
    <w:p w:rsidR="008D219C" w:rsidRPr="00C046EE" w:rsidRDefault="008D219C" w:rsidP="0065467C">
      <w:pPr>
        <w:rPr>
          <w:rFonts w:ascii="Arial" w:hAnsi="Arial" w:cs="Arial"/>
          <w:sz w:val="24"/>
          <w:szCs w:val="24"/>
          <w:lang w:val="en-US"/>
        </w:rPr>
      </w:pPr>
    </w:p>
    <w:p w:rsidR="008D219C" w:rsidRPr="0057162F" w:rsidRDefault="008D219C" w:rsidP="00E774F2">
      <w:pPr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 w:rsidRPr="0057162F">
        <w:rPr>
          <w:rFonts w:ascii="Arial" w:hAnsi="Arial" w:cs="Arial"/>
          <w:b/>
          <w:bCs/>
          <w:sz w:val="32"/>
          <w:szCs w:val="32"/>
          <w:lang w:val="en-US"/>
        </w:rPr>
        <w:t>Option 2</w:t>
      </w:r>
    </w:p>
    <w:p w:rsidR="008D219C" w:rsidRPr="00E774F2" w:rsidRDefault="008D219C" w:rsidP="00DD583F">
      <w:pPr>
        <w:rPr>
          <w:rFonts w:ascii="Arial" w:hAnsi="Arial" w:cs="Arial"/>
          <w:sz w:val="24"/>
          <w:szCs w:val="24"/>
          <w:lang w:val="en-US"/>
        </w:rPr>
      </w:pPr>
      <w:r w:rsidRPr="00E774F2">
        <w:rPr>
          <w:rFonts w:ascii="Arial" w:hAnsi="Arial" w:cs="Arial"/>
          <w:sz w:val="24"/>
          <w:szCs w:val="24"/>
          <w:lang w:val="en-US"/>
        </w:rPr>
        <w:t>Download program from:</w:t>
      </w:r>
    </w:p>
    <w:p w:rsidR="008D219C" w:rsidRPr="00C046EE" w:rsidRDefault="00B34DB5" w:rsidP="0065467C">
      <w:pPr>
        <w:rPr>
          <w:rFonts w:ascii="Arial" w:hAnsi="Arial" w:cs="Arial"/>
          <w:sz w:val="24"/>
          <w:szCs w:val="24"/>
          <w:lang w:val="en-US"/>
        </w:rPr>
      </w:pPr>
      <w:hyperlink r:id="rId15" w:history="1">
        <w:r w:rsidR="008D219C" w:rsidRPr="00C046EE">
          <w:rPr>
            <w:rStyle w:val="Hipercze"/>
            <w:rFonts w:ascii="Arial" w:hAnsi="Arial" w:cs="Arial"/>
            <w:sz w:val="24"/>
            <w:szCs w:val="24"/>
            <w:lang w:val="en-US"/>
          </w:rPr>
          <w:t>https://products.office.com/pl-pl/microsoft-teams/group-chat-software</w:t>
        </w:r>
      </w:hyperlink>
    </w:p>
    <w:p w:rsidR="008D219C" w:rsidRPr="00C046EE" w:rsidRDefault="008D219C" w:rsidP="00DD583F">
      <w:pPr>
        <w:rPr>
          <w:rFonts w:ascii="Arial" w:hAnsi="Arial" w:cs="Arial"/>
          <w:sz w:val="24"/>
          <w:szCs w:val="24"/>
        </w:rPr>
      </w:pPr>
      <w:r w:rsidRPr="00C046EE">
        <w:rPr>
          <w:rFonts w:ascii="Arial" w:hAnsi="Arial" w:cs="Arial"/>
          <w:sz w:val="24"/>
          <w:szCs w:val="24"/>
          <w:lang w:val="en-US"/>
        </w:rPr>
        <w:t>Click</w:t>
      </w:r>
      <w:r w:rsidRPr="00C046EE">
        <w:rPr>
          <w:rFonts w:ascii="Arial" w:hAnsi="Arial" w:cs="Arial"/>
          <w:sz w:val="24"/>
          <w:szCs w:val="24"/>
        </w:rPr>
        <w:t xml:space="preserve"> „Zaloguj się”.</w:t>
      </w:r>
    </w:p>
    <w:p w:rsidR="008D219C" w:rsidRPr="00C046EE" w:rsidRDefault="006A5B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36895" cy="2707005"/>
            <wp:effectExtent l="133350" t="133350" r="135255" b="150495"/>
            <wp:docPr id="7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2707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19C" w:rsidRPr="00C046EE" w:rsidRDefault="008D219C">
      <w:pPr>
        <w:rPr>
          <w:rFonts w:ascii="Arial" w:hAnsi="Arial" w:cs="Arial"/>
          <w:sz w:val="24"/>
          <w:szCs w:val="24"/>
        </w:rPr>
      </w:pPr>
    </w:p>
    <w:p w:rsidR="008D219C" w:rsidRPr="00C046EE" w:rsidRDefault="008D219C" w:rsidP="00DD583F">
      <w:pPr>
        <w:rPr>
          <w:rFonts w:ascii="Arial" w:hAnsi="Arial" w:cs="Arial"/>
          <w:sz w:val="24"/>
          <w:szCs w:val="24"/>
          <w:lang w:val="en-US"/>
        </w:rPr>
      </w:pPr>
      <w:r w:rsidRPr="00C046EE">
        <w:rPr>
          <w:rFonts w:ascii="Arial" w:hAnsi="Arial" w:cs="Arial"/>
          <w:sz w:val="24"/>
          <w:szCs w:val="24"/>
          <w:lang w:val="en-US"/>
        </w:rPr>
        <w:t xml:space="preserve">Log in using your </w:t>
      </w:r>
      <w:r>
        <w:rPr>
          <w:rFonts w:ascii="Arial" w:hAnsi="Arial" w:cs="Arial"/>
          <w:b/>
          <w:bCs/>
          <w:sz w:val="24"/>
          <w:szCs w:val="24"/>
          <w:lang w:val="en-US"/>
        </w:rPr>
        <w:t>e-</w:t>
      </w:r>
      <w:r w:rsidRPr="00E774F2">
        <w:rPr>
          <w:rFonts w:ascii="Arial" w:hAnsi="Arial" w:cs="Arial"/>
          <w:b/>
          <w:bCs/>
          <w:sz w:val="24"/>
          <w:szCs w:val="24"/>
          <w:lang w:val="en-US"/>
        </w:rPr>
        <w:t>mail</w:t>
      </w:r>
      <w:r w:rsidRPr="00C046EE">
        <w:rPr>
          <w:rFonts w:ascii="Arial" w:hAnsi="Arial" w:cs="Arial"/>
          <w:sz w:val="24"/>
          <w:szCs w:val="24"/>
          <w:lang w:val="en-US"/>
        </w:rPr>
        <w:t>:</w:t>
      </w:r>
    </w:p>
    <w:p w:rsidR="008D219C" w:rsidRPr="00E671DE" w:rsidRDefault="008D219C" w:rsidP="00010444">
      <w:p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E671DE">
        <w:rPr>
          <w:rFonts w:ascii="Arial" w:hAnsi="Arial" w:cs="Arial"/>
          <w:sz w:val="24"/>
          <w:szCs w:val="24"/>
          <w:lang w:val="da-DK"/>
        </w:rPr>
        <w:t>[album number]@student.uwm.edu.pl.</w:t>
      </w:r>
    </w:p>
    <w:p w:rsidR="008D219C" w:rsidRPr="00C046EE" w:rsidRDefault="006A5BC0" w:rsidP="00FF5791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3483610</wp:posOffset>
                </wp:positionH>
                <wp:positionV relativeFrom="paragraph">
                  <wp:posOffset>132080</wp:posOffset>
                </wp:positionV>
                <wp:extent cx="3031490" cy="434340"/>
                <wp:effectExtent l="0" t="0" r="0" b="381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19C" w:rsidRDefault="008D219C" w:rsidP="00DD583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e-mail: [album</w:t>
                            </w:r>
                            <w:r w:rsidRPr="00381DC9">
                              <w:rPr>
                                <w:lang w:val="en-US"/>
                              </w:rPr>
                              <w:t xml:space="preserve"> number]@student.uwm.edu.pl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4.3pt;margin-top:10.4pt;width:238.7pt;height:3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850KQIAAFEEAAAOAAAAZHJzL2Uyb0RvYy54bWysVFFv0zAQfkfiP1h+p0nTFtao6TQ6ipAG&#10;TBr8AMdxGmu2z9huk/LrOTtdVw14QTiS5fOdP9993zmr60ErchDOSzAVnU5ySoTh0Eizq+j3b9s3&#10;V5T4wEzDFBhR0aPw9Hr9+tWqt6UooAPVCEcQxPiytxXtQrBllnneCc38BKww6GzBaRbQdLuscaxH&#10;dK2yIs/fZj24xjrgwnvcvR2ddJ3w21bw8LVtvQhEVRRzC2l2aa7jnK1XrNw5ZjvJT2mwf8hCM2nw&#10;0jPULQuM7J38DUpL7sBDGyYcdAZtK7lINWA10/xFNQ8dsyLVguR4e6bJ/z9Y/uVw74hsKlrMKTFM&#10;o0b3oAQJ4tEH6AUpIke99SWGPlgMDsN7GFDrVK+3d8AfPTGw6ZjZiRvnoO8EazDHaTyZXRwdcXwE&#10;qfvP0OBdbB8gAQ2t05FApIQgOmp1POsjhkA4bs7y2XS+RBdH33yGXxIwY+XTaet8+ChAk7ioqEP9&#10;Ezo73PkQs2HlU0i8zIOSzVYqlQy3qzfKkQPDXtmmkQp4EaYM6Su6XBSLkYC/QuRp/AlCy4BNr6Su&#10;6NU5iJWRtg+mSS0ZmFTjGlNW5sRjpG4kMQz1kGRLJEeOa2iOSKyDscfxTeKiA/eTkh77u6L+x545&#10;QYn6ZFCc5XSO7JGQjPniXYGGu/TUlx5mOEJVNFAyLjchPaLIm4EbFLGVid/nTE4pY98m2k9vLD6M&#10;SztFPf8J1r8AAAD//wMAUEsDBBQABgAIAAAAIQDT5s/b3wAAAAoBAAAPAAAAZHJzL2Rvd25yZXYu&#10;eG1sTI/BTsMwEETvSPyDtUhcUGsTSkhDnAohgegNWgRXN3aTCHsdbDcNf8/2BMfVPs3Mq1aTs2w0&#10;IfYeJVzPBTCDjdc9thLet0+zAlhMCrWyHo2EHxNhVZ+fVarU/ohvZtykllEIxlJJ6FIaSs5j0xmn&#10;4twPBum398GpRGdouQ7qSOHO8kyInDvVIzV0ajCPnWm+NgcnoVi8jJ9xffP60eR7u0xXd+Pzd5Dy&#10;8mJ6uAeWzJT+YDjNp+lQ06adP6COzEq4XRQ5oRIyQQonQGQ52e0ofpkBryv+X6H+BQAA//8DAFBL&#10;AQItABQABgAIAAAAIQC2gziS/gAAAOEBAAATAAAAAAAAAAAAAAAAAAAAAABbQ29udGVudF9UeXBl&#10;c10ueG1sUEsBAi0AFAAGAAgAAAAhADj9If/WAAAAlAEAAAsAAAAAAAAAAAAAAAAALwEAAF9yZWxz&#10;Ly5yZWxzUEsBAi0AFAAGAAgAAAAhAB+fznQpAgAAUQQAAA4AAAAAAAAAAAAAAAAALgIAAGRycy9l&#10;Mm9Eb2MueG1sUEsBAi0AFAAGAAgAAAAhANPmz9vfAAAACgEAAA8AAAAAAAAAAAAAAAAAgwQAAGRy&#10;cy9kb3ducmV2LnhtbFBLBQYAAAAABAAEAPMAAACPBQAAAAA=&#10;">
                <v:textbox>
                  <w:txbxContent>
                    <w:p w:rsidR="008D219C" w:rsidRDefault="008D219C" w:rsidP="00DD583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e-mail: [album</w:t>
                      </w:r>
                      <w:r w:rsidRPr="00381DC9">
                        <w:rPr>
                          <w:lang w:val="en-US"/>
                        </w:rPr>
                        <w:t xml:space="preserve"> number]@student.uwm.edu.pl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217170</wp:posOffset>
                </wp:positionV>
                <wp:extent cx="2609850" cy="692150"/>
                <wp:effectExtent l="28575" t="10160" r="9525" b="59690"/>
                <wp:wrapNone/>
                <wp:docPr id="23" name="Łącznik prosty ze strzałką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9850" cy="6921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D7B70" id="Łącznik prosty ze strzałką 22" o:spid="_x0000_s1026" type="#_x0000_t32" style="position:absolute;margin-left:68.65pt;margin-top:17.1pt;width:205.5pt;height:54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2VZwIAAJAEAAAOAAAAZHJzL2Uyb0RvYy54bWysVM1uEzEQviPxDpbv6f50G5JVNxXaTeBQ&#10;oFLLAzi2N2vVa1u2m02KOIDUN2vfi7E3DRQuCJGDM2PPfPP3zZ5f7HqJttw6oVWFs5MUI66oZkJt&#10;Kvz5ZjWZYeQ8UYxIrXiF99zhi8XrV+eDKXmuOy0ZtwhAlCsHU+HOe1MmiaMd74k70YYreGy17YkH&#10;1W4SZskA6L1M8jSdJoO2zFhNuXNw24yPeBHx25ZT/6ltHfdIVhhy8/G08VyHM1mck3JjiekEPaRB&#10;/iGLnggFQY9QDfEE3VnxB1QvqNVOt/6E6j7RbSsojzVANVn6WzXXHTE81gLNcebYJvf/YOnH7ZVF&#10;glU4P8VIkR5m9PTt8YHeK3GLoLHO79E9hxnae/L0/fbxAeV56NpgXAnOtbqyoW66U9fmUtNbh5Su&#10;O6I2PGZ/szeAmAWP5IVLUJyB2Ovhg2ZgQ+68ji3ctbZHrRTmfXAM4NAmtIsz2x9nxnceUbjMp+l8&#10;dgajpfA2necZyCEYKQNO8DbW+Xdc91CNg/lDJURsOl9rpYAe2o4xyPbS+dHx2SE4K70SUsI9KaVC&#10;A4Q4hQBBdVoKFh6jYjfrWlq0JcCzoniT18UhixdmvfDAdin6Cs/S8AtGpOw4YUvFouyJkCAjHxvn&#10;rYBWSo5D6J4zjCSHPQvSmKtUAQCaAdkfpJF3X+bpfDlbzopJkU+XkyJtmsnbVV1MpqvszVlz2tR1&#10;k30NlWRF2QnGuArFPO9AVvwdxw7bOLL3uAXHriUv0eNcINnn/5h05EWgwkiqtWb7KxuqCxQB2kfj&#10;w4qGvfpVj1Y/PySLHwAAAP//AwBQSwMEFAAGAAgAAAAhAJBSIqreAAAACgEAAA8AAABkcnMvZG93&#10;bnJldi54bWxMj0FPg0AQhe8m/ofNmHizi4CVIEtjmjTRm1a8L+wUSNlZwm5b8Nc7nuzxzfvy5r1i&#10;M9tBnHHyvSMFj6sIBFLjTE+tgupr95CB8EGT0YMjVLCgh015e1Po3LgLfeJ5H1rBIeRzraALYcyl&#10;9E2HVvuVG5HYO7jJ6sByaqWZ9IXD7SDjKFpLq3viD50ecdthc9yfrIL3t2Obrsft4ftj2VVZ/FPV&#10;comUur+bX19ABJzDPwx/9bk6lNypdicyXgysk+eEUQVJGoNg4CnN+FCzkyYxyLKQ1xPKXwAAAP//&#10;AwBQSwECLQAUAAYACAAAACEAtoM4kv4AAADhAQAAEwAAAAAAAAAAAAAAAAAAAAAAW0NvbnRlbnRf&#10;VHlwZXNdLnhtbFBLAQItABQABgAIAAAAIQA4/SH/1gAAAJQBAAALAAAAAAAAAAAAAAAAAC8BAABf&#10;cmVscy8ucmVsc1BLAQItABQABgAIAAAAIQAvlQ2VZwIAAJAEAAAOAAAAAAAAAAAAAAAAAC4CAABk&#10;cnMvZTJvRG9jLnhtbFBLAQItABQABgAIAAAAIQCQUiKq3gAAAAoBAAAPAAAAAAAAAAAAAAAAAMEE&#10;AABkcnMvZG93bnJldi54bWxQSwUGAAAAAAQABADzAAAAzAUAAAAA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711450" cy="2277548"/>
            <wp:effectExtent l="133350" t="114300" r="127000" b="123190"/>
            <wp:docPr id="8" name="Obraz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277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19C" w:rsidRPr="00C046EE" w:rsidRDefault="008D219C" w:rsidP="00010444">
      <w:pPr>
        <w:rPr>
          <w:rFonts w:ascii="Arial" w:hAnsi="Arial" w:cs="Arial"/>
          <w:noProof/>
          <w:sz w:val="24"/>
          <w:szCs w:val="24"/>
        </w:rPr>
      </w:pPr>
      <w:r w:rsidRPr="00C046EE">
        <w:rPr>
          <w:rFonts w:ascii="Arial" w:hAnsi="Arial" w:cs="Arial"/>
          <w:sz w:val="24"/>
          <w:szCs w:val="24"/>
        </w:rPr>
        <w:t>Click „Dalej” and program will transfer you to the Centralny System Uwierzytelniania UWM –cas.uwm.edu.pl.</w:t>
      </w:r>
    </w:p>
    <w:p w:rsidR="008D219C" w:rsidRDefault="008D219C" w:rsidP="00010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the drop-down menu pick „Logowanie w domenie student.uwm.edu.pl”</w:t>
      </w:r>
    </w:p>
    <w:p w:rsidR="008D219C" w:rsidRPr="00C046EE" w:rsidRDefault="006A5BC0" w:rsidP="0001044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066413" cy="2554522"/>
            <wp:effectExtent l="133350" t="133350" r="125095" b="151130"/>
            <wp:docPr id="9" name="Obraz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/>
                    </a:blip>
                    <a:srcRect b="44627"/>
                    <a:stretch/>
                  </pic:blipFill>
                  <pic:spPr bwMode="auto">
                    <a:xfrm>
                      <a:off x="0" y="0"/>
                      <a:ext cx="4065905" cy="2553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8D219C" w:rsidRDefault="006A5BC0" w:rsidP="00E671D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381500" cy="30575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9" t="13100" r="13284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9C" w:rsidRDefault="006A5BC0" w:rsidP="00010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43525" cy="26289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9" t="13100" r="26120" b="4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9C" w:rsidRPr="00010444" w:rsidRDefault="008D219C" w:rsidP="00010444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010444">
        <w:rPr>
          <w:rFonts w:ascii="Arial" w:hAnsi="Arial" w:cs="Arial"/>
          <w:sz w:val="24"/>
          <w:szCs w:val="24"/>
          <w:lang w:val="en-US"/>
        </w:rPr>
        <w:t xml:space="preserve">Log in using your e-mail </w:t>
      </w:r>
      <w:r>
        <w:rPr>
          <w:rFonts w:ascii="Arial" w:hAnsi="Arial" w:cs="Arial"/>
          <w:sz w:val="24"/>
          <w:szCs w:val="24"/>
          <w:lang w:val="en-US"/>
        </w:rPr>
        <w:t xml:space="preserve">(album </w:t>
      </w:r>
      <w:hyperlink r:id="rId18" w:history="1">
        <w:r w:rsidRPr="001E2882">
          <w:rPr>
            <w:rStyle w:val="Hipercze"/>
            <w:rFonts w:ascii="Arial" w:hAnsi="Arial" w:cs="Arial"/>
            <w:sz w:val="24"/>
            <w:szCs w:val="24"/>
            <w:lang w:val="en-US"/>
          </w:rPr>
          <w:t>number@student.uwm.edu.pl</w:t>
        </w:r>
      </w:hyperlink>
      <w:r>
        <w:rPr>
          <w:rFonts w:ascii="Arial" w:hAnsi="Arial" w:cs="Arial"/>
          <w:sz w:val="24"/>
          <w:szCs w:val="24"/>
          <w:lang w:val="en-US"/>
        </w:rPr>
        <w:t xml:space="preserve">) </w:t>
      </w:r>
      <w:r w:rsidRPr="00010444">
        <w:rPr>
          <w:rFonts w:ascii="Arial" w:hAnsi="Arial" w:cs="Arial"/>
          <w:sz w:val="24"/>
          <w:szCs w:val="24"/>
          <w:lang w:val="en-US"/>
        </w:rPr>
        <w:t xml:space="preserve">and </w:t>
      </w:r>
      <w:r>
        <w:rPr>
          <w:rFonts w:ascii="Arial" w:hAnsi="Arial" w:cs="Arial"/>
          <w:sz w:val="24"/>
          <w:szCs w:val="24"/>
          <w:lang w:val="en-US"/>
        </w:rPr>
        <w:t xml:space="preserve">a </w:t>
      </w:r>
      <w:r w:rsidRPr="00010444">
        <w:rPr>
          <w:rFonts w:ascii="Arial" w:hAnsi="Arial" w:cs="Arial"/>
          <w:sz w:val="24"/>
          <w:szCs w:val="24"/>
          <w:lang w:val="en-US"/>
        </w:rPr>
        <w:t>password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8D219C" w:rsidRPr="00E671DE" w:rsidRDefault="008D219C" w:rsidP="000169A6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8D219C" w:rsidRPr="00C046EE" w:rsidRDefault="008D219C" w:rsidP="00DD583F">
      <w:pPr>
        <w:rPr>
          <w:rFonts w:ascii="Arial" w:hAnsi="Arial" w:cs="Arial"/>
          <w:sz w:val="24"/>
          <w:szCs w:val="24"/>
          <w:lang w:val="en-US"/>
        </w:rPr>
      </w:pPr>
      <w:r w:rsidRPr="00C046EE">
        <w:rPr>
          <w:rFonts w:ascii="Arial" w:hAnsi="Arial" w:cs="Arial"/>
          <w:sz w:val="24"/>
          <w:szCs w:val="24"/>
          <w:lang w:val="en-US"/>
        </w:rPr>
        <w:t xml:space="preserve">Program gives </w:t>
      </w:r>
      <w:r>
        <w:rPr>
          <w:rFonts w:ascii="Arial" w:hAnsi="Arial" w:cs="Arial"/>
          <w:sz w:val="24"/>
          <w:szCs w:val="24"/>
          <w:lang w:val="en-US"/>
        </w:rPr>
        <w:t>you</w:t>
      </w:r>
      <w:r w:rsidRPr="00C046EE">
        <w:rPr>
          <w:rFonts w:ascii="Arial" w:hAnsi="Arial" w:cs="Arial"/>
          <w:sz w:val="24"/>
          <w:szCs w:val="24"/>
          <w:lang w:val="en-US"/>
        </w:rPr>
        <w:t xml:space="preserve"> an option to be permanently logged in (if you want it click “Tak”):</w:t>
      </w:r>
    </w:p>
    <w:p w:rsidR="008D219C" w:rsidRPr="00C046EE" w:rsidRDefault="006A5BC0" w:rsidP="000169A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331523" cy="2690213"/>
            <wp:effectExtent l="133350" t="114300" r="107315" b="148590"/>
            <wp:docPr id="12" name="Obraz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268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19C" w:rsidRPr="00C046EE" w:rsidRDefault="008D219C" w:rsidP="00DD583F">
      <w:pPr>
        <w:rPr>
          <w:rFonts w:ascii="Arial" w:hAnsi="Arial" w:cs="Arial"/>
          <w:sz w:val="24"/>
          <w:szCs w:val="24"/>
          <w:lang w:val="en-US"/>
        </w:rPr>
      </w:pPr>
      <w:r w:rsidRPr="00C046EE">
        <w:rPr>
          <w:rFonts w:ascii="Arial" w:hAnsi="Arial" w:cs="Arial"/>
          <w:sz w:val="24"/>
          <w:szCs w:val="24"/>
          <w:lang w:val="en-US"/>
        </w:rPr>
        <w:t>After choosing an appropriate option, you are logged into the system.</w:t>
      </w:r>
    </w:p>
    <w:p w:rsidR="008D219C" w:rsidRPr="0057162F" w:rsidRDefault="008D219C" w:rsidP="000169A6">
      <w:pPr>
        <w:rPr>
          <w:rFonts w:ascii="Arial" w:hAnsi="Arial" w:cs="Arial"/>
          <w:sz w:val="24"/>
          <w:szCs w:val="24"/>
          <w:lang w:val="en-US"/>
        </w:rPr>
      </w:pPr>
    </w:p>
    <w:p w:rsidR="008D219C" w:rsidRPr="0057162F" w:rsidRDefault="008D219C" w:rsidP="000169A6">
      <w:pPr>
        <w:rPr>
          <w:rFonts w:ascii="Arial" w:hAnsi="Arial" w:cs="Arial"/>
          <w:sz w:val="24"/>
          <w:szCs w:val="24"/>
          <w:lang w:val="en-US"/>
        </w:rPr>
      </w:pPr>
    </w:p>
    <w:p w:rsidR="008D219C" w:rsidRDefault="008D219C" w:rsidP="00DD583F">
      <w:pPr>
        <w:pStyle w:val="Akapitzlist"/>
        <w:numPr>
          <w:ilvl w:val="0"/>
          <w:numId w:val="2"/>
        </w:numPr>
        <w:jc w:val="center"/>
        <w:rPr>
          <w:rFonts w:ascii="Arial" w:hAnsi="Arial" w:cs="Arial"/>
          <w:b/>
          <w:bCs/>
          <w:sz w:val="24"/>
          <w:szCs w:val="24"/>
        </w:rPr>
      </w:pPr>
      <w:r w:rsidRPr="00C046EE">
        <w:rPr>
          <w:rFonts w:ascii="Arial" w:hAnsi="Arial" w:cs="Arial"/>
          <w:b/>
          <w:bCs/>
          <w:sz w:val="24"/>
          <w:szCs w:val="24"/>
        </w:rPr>
        <w:t>How to use the program</w:t>
      </w:r>
    </w:p>
    <w:p w:rsidR="008D219C" w:rsidRPr="00C046EE" w:rsidRDefault="008D219C" w:rsidP="00E774F2">
      <w:pPr>
        <w:pStyle w:val="Akapitzlist"/>
        <w:ind w:left="360"/>
        <w:rPr>
          <w:rFonts w:ascii="Arial" w:hAnsi="Arial" w:cs="Arial"/>
          <w:b/>
          <w:bCs/>
          <w:sz w:val="24"/>
          <w:szCs w:val="24"/>
        </w:rPr>
      </w:pPr>
    </w:p>
    <w:p w:rsidR="008D219C" w:rsidRPr="00E774F2" w:rsidRDefault="008D219C" w:rsidP="00E774F2">
      <w:pPr>
        <w:pStyle w:val="Akapitzlist"/>
        <w:ind w:left="0"/>
        <w:rPr>
          <w:rFonts w:ascii="Arial" w:hAnsi="Arial" w:cs="Arial"/>
          <w:sz w:val="24"/>
          <w:szCs w:val="24"/>
          <w:lang w:val="en-US"/>
        </w:rPr>
      </w:pPr>
      <w:r w:rsidRPr="0057162F">
        <w:rPr>
          <w:rFonts w:ascii="Arial" w:hAnsi="Arial" w:cs="Arial"/>
          <w:sz w:val="24"/>
          <w:szCs w:val="24"/>
        </w:rPr>
        <w:t xml:space="preserve">To join the class (Zespoły) click „Dołącz do zespołu lub utwórz nowy”. </w:t>
      </w:r>
      <w:r w:rsidRPr="00E774F2">
        <w:rPr>
          <w:rFonts w:ascii="Arial" w:hAnsi="Arial" w:cs="Arial"/>
          <w:sz w:val="24"/>
          <w:szCs w:val="24"/>
          <w:lang w:val="en-US"/>
        </w:rPr>
        <w:t>Pick the appropriate class.</w:t>
      </w:r>
    </w:p>
    <w:p w:rsidR="008D219C" w:rsidRPr="00C046EE" w:rsidRDefault="006A5BC0" w:rsidP="000169A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95875" cy="2276475"/>
            <wp:effectExtent l="0" t="0" r="0" b="0"/>
            <wp:docPr id="1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9C" w:rsidRPr="00C046EE" w:rsidRDefault="008D219C" w:rsidP="00DD583F">
      <w:pPr>
        <w:rPr>
          <w:rFonts w:ascii="Arial" w:hAnsi="Arial" w:cs="Arial"/>
          <w:sz w:val="24"/>
          <w:szCs w:val="24"/>
          <w:lang w:val="en-US"/>
        </w:rPr>
      </w:pPr>
      <w:r w:rsidRPr="00C046EE">
        <w:rPr>
          <w:rFonts w:ascii="Arial" w:hAnsi="Arial" w:cs="Arial"/>
          <w:sz w:val="24"/>
          <w:szCs w:val="24"/>
          <w:lang w:val="en-US"/>
        </w:rPr>
        <w:t xml:space="preserve">In an empty field „Dołącz do zespołu, wpisując kod” write </w:t>
      </w:r>
      <w:r w:rsidRPr="00E774F2">
        <w:rPr>
          <w:rFonts w:ascii="Arial" w:hAnsi="Arial" w:cs="Arial"/>
          <w:b/>
          <w:bCs/>
          <w:sz w:val="24"/>
          <w:szCs w:val="24"/>
          <w:lang w:val="en-US"/>
        </w:rPr>
        <w:t>a code</w:t>
      </w:r>
      <w:r w:rsidRPr="00C046EE">
        <w:rPr>
          <w:rFonts w:ascii="Arial" w:hAnsi="Arial" w:cs="Arial"/>
          <w:sz w:val="24"/>
          <w:szCs w:val="24"/>
          <w:lang w:val="en-US"/>
        </w:rPr>
        <w:t xml:space="preserve"> sent you by a teacher.</w:t>
      </w:r>
    </w:p>
    <w:p w:rsidR="008D219C" w:rsidRPr="00C046EE" w:rsidRDefault="006A5BC0" w:rsidP="000169A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087802" cy="2379472"/>
            <wp:effectExtent l="133350" t="133350" r="132080" b="154305"/>
            <wp:docPr id="14" name="Obraz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2379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19C" w:rsidRPr="00C046EE" w:rsidRDefault="006A5BC0" w:rsidP="000169A6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565785</wp:posOffset>
                </wp:positionV>
                <wp:extent cx="1309370" cy="386715"/>
                <wp:effectExtent l="9525" t="9525" r="5080" b="13335"/>
                <wp:wrapSquare wrapText="bothSides"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19C" w:rsidRDefault="008D219C" w:rsidP="00DD583F">
                            <w:r>
                              <w:t>Write a code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10.9pt;margin-top:44.55pt;width:103.1pt;height:30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2zHLAIAAFgEAAAOAAAAZHJzL2Uyb0RvYy54bWysVNtu2zAMfR+wfxD0vjhxkiYx4hRdugwD&#10;ugvQ7gNoWbaFyZImKbGzry8lJ2l2exnmB4EUqUPykPT6tm8lOXDrhFY5nYzGlHDFdClUndOvT7s3&#10;S0qcB1WC1Irn9Mgdvd28frXuTMZT3WhZcksQRLmsMzltvDdZkjjW8BbcSBuu0Fhp24JH1dZJaaFD&#10;9FYm6Xh8k3TalsZqxp3D2/vBSDcRv6o485+rynFPZE4xNx9PG88inMlmDVltwTSCndKAf8iiBaEw&#10;6AXqHjyQvRW/QbWCWe105UdMt4muKsF4rAGrmYx/qeaxAcNjLUiOMxea3P+DZZ8OXywRZU7TlBIF&#10;LfboifeevNU9WQR6OuMy9Ho06Od7vMY2x1KdedDsmyNKbxtQNb+zVncNhxLTm4SXydXTAccFkKL7&#10;qEsMA3uvI1Bf2TZwh2wQRMc2HS+tCamwEHI6Xk0XaGJomy5vFpN5DAHZ+bWxzr/nuiVByKnF1kd0&#10;ODw4H7KB7OwSgjktRbkTUkbF1sVWWnIAHJNd/E7oP7lJRbqcrubpfCDgrxDj+P0JohUe512KNqfL&#10;ixNkgbZ3qozT6EHIQcaUpTrxGKgbSPR90Q8dCwECx4Uuj0is1cN44zqi0Gj7g5IORzun7vseLKdE&#10;flDYnNVkNgu7EJXZfJGiYq8txbUFFEOonHpKBnHrh/3ZGyvqBiOdx+EOG7oTkeuXrE7p4/jGFpxW&#10;LezHtR69Xn4Im2cAAAD//wMAUEsDBBQABgAIAAAAIQAF+RAu3wAAAAoBAAAPAAAAZHJzL2Rvd25y&#10;ZXYueG1sTI/BTsMwEETvSPyDtUjcqJ1IrUKIUyGqnimlEuLm2G4cNV6H2E1Tvp7lBMfVPs28qdaz&#10;79lkx9gFlJAtBDCLOpgOWwmH9+1DASwmhUb1Aa2Eq42wrm9vKlWacME3O+1TyygEY6kkuJSGkvOo&#10;nfUqLsJgkX7HMHqV6BxbbkZ1oXDf81yIFfeqQ2pwarAvzurT/uwlxM3ua9DHXXNy5vr9upmW+mP7&#10;KeX93fz8BCzZOf3B8KtP6lCTUxPOaCLrJazyjNSThOIxA0ZAkRc0riFyKQTwuuL/J9Q/AAAA//8D&#10;AFBLAQItABQABgAIAAAAIQC2gziS/gAAAOEBAAATAAAAAAAAAAAAAAAAAAAAAABbQ29udGVudF9U&#10;eXBlc10ueG1sUEsBAi0AFAAGAAgAAAAhADj9If/WAAAAlAEAAAsAAAAAAAAAAAAAAAAALwEAAF9y&#10;ZWxzLy5yZWxzUEsBAi0AFAAGAAgAAAAhAF3fbMcsAgAAWAQAAA4AAAAAAAAAAAAAAAAALgIAAGRy&#10;cy9lMm9Eb2MueG1sUEsBAi0AFAAGAAgAAAAhAAX5EC7fAAAACgEAAA8AAAAAAAAAAAAAAAAAhgQA&#10;AGRycy9kb3ducmV2LnhtbFBLBQYAAAAABAAEAPMAAACSBQAAAAA=&#10;">
                <v:textbox style="mso-fit-shape-to-text:t">
                  <w:txbxContent>
                    <w:p w:rsidR="008D219C" w:rsidRDefault="008D219C" w:rsidP="00DD583F">
                      <w:r>
                        <w:t>Write a code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897890</wp:posOffset>
                </wp:positionV>
                <wp:extent cx="1911350" cy="228600"/>
                <wp:effectExtent l="23495" t="8255" r="8255" b="58420"/>
                <wp:wrapNone/>
                <wp:docPr id="21" name="Łącznik prosty ze strzałk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11350" cy="2286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A116D" id="Łącznik prosty ze strzałką 10" o:spid="_x0000_s1026" type="#_x0000_t32" style="position:absolute;margin-left:184.5pt;margin-top:70.7pt;width:150.5pt;height:18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TcZgIAAJAEAAAOAAAAZHJzL2Uyb0RvYy54bWysVN1O2zAUvp+0d7B8X/JDKG1Eiqak3S7Y&#10;hgR7ANd2GgvHtmzTtEy7YBJvBu+1Y7eUwW6mablwfGKfn+8738nZ+aaXaM2tE1pVODtKMeKKaibU&#10;qsLfrhejCUbOE8WI1IpXeMsdPp+9f3c2mJLnutOScYsgiHLlYCrceW/KJHG04z1xR9pwBYettj3x&#10;YNpVwiwZIHovkzxNx8mgLTNWU+4cfG12h3gW47ctp/5r2zrukaww1ObjauO6DGsyOyPlyhLTCbov&#10;g/xDFT0RCpIeQjXEE3RrxR+hekGtdrr1R1T3iW5bQXnEAGiy9A2aq44YHrEAOc4caHL/Lyz9sr60&#10;SLAK5xlGivTQo6f7xwd6p8QNAmKd36I7Dj20d+Tp583jA8oia4NxJTjX6tIG3HSjrsyFpjcOKV13&#10;RK14rP56ayBiFnhOXrkEwxnIvRw+awZ3yK3XkcJNa3vUSmE+BccQHGhCm9iz7aFnfOMRhY/ZNMuO&#10;T6C1FM7yfDJOY3kJKUOc4G2s8x+57gGNg/4DEiJWna+1UiAPbXc5yPrC+VDli0NwVnohpIwqkQoN&#10;FR6HZOHEaSlYOIyGXS1radGagM6K4jSviwj5zbVeeFC7FH2FJ2l4dvrrOGFzxWIWT4SEPfKROG8F&#10;UCk5Dql7zjCSHOYs7Ha1ShXSAxlQ/X630933aTqdT+aTYlTk4/moSJtm9GFRF6PxIjs9aY6bum6y&#10;HwFJVpSdYIyrAOZ5BrLi7zS2n8adeg9TcGAteR090gvFPr9j0VEXQQphaF251Gx7aQO6YIHs4+X9&#10;iIa5+t2Ot15+JLNfAAAA//8DAFBLAwQUAAYACAAAACEAfw81Yd8AAAALAQAADwAAAGRycy9kb3du&#10;cmV2LnhtbEyPQU+DQBCF7yb+h8008WaXVgKVsjSmSRO9acX7wk6BlJ0l7LYFf73jSY/z3sub7+W7&#10;yfbiiqPvHClYLSMQSLUzHTUKys/D4waED5qM7h2hghk97Ir7u1xnxt3oA6/H0AguIZ9pBW0IQyal&#10;r1u02i/dgMTeyY1WBz7HRppR37jc9nIdRYm0uiP+0OoB9y3W5+PFKnh7PTdxMuxPX+/zodysv8tK&#10;zpFSD4vpZQsi4BT+wvCLz+hQMFPlLmS86BU8Jc+8JbARr2IQnEjSiJWKlTSNQRa5/L+h+AEAAP//&#10;AwBQSwECLQAUAAYACAAAACEAtoM4kv4AAADhAQAAEwAAAAAAAAAAAAAAAAAAAAAAW0NvbnRlbnRf&#10;VHlwZXNdLnhtbFBLAQItABQABgAIAAAAIQA4/SH/1gAAAJQBAAALAAAAAAAAAAAAAAAAAC8BAABf&#10;cmVscy8ucmVsc1BLAQItABQABgAIAAAAIQCCgvTcZgIAAJAEAAAOAAAAAAAAAAAAAAAAAC4CAABk&#10;cnMvZTJvRG9jLnhtbFBLAQItABQABgAIAAAAIQB/DzVh3wAAAAsBAAAPAAAAAAAAAAAAAAAAAMAE&#10;AABkcnMvZG93bnJldi54bWxQSwUGAAAAAAQABADzAAAAzAUAAAAA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162300" cy="1257300"/>
            <wp:effectExtent l="0" t="0" r="0" b="0"/>
            <wp:docPr id="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7" r="40475" b="3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9C" w:rsidRPr="00C046EE" w:rsidRDefault="008D219C" w:rsidP="000169A6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8D219C" w:rsidRPr="00C046EE" w:rsidRDefault="008D219C" w:rsidP="000169A6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8D219C" w:rsidRDefault="008D219C" w:rsidP="00E774F2">
      <w:pPr>
        <w:rPr>
          <w:rFonts w:ascii="Arial" w:hAnsi="Arial" w:cs="Arial"/>
          <w:noProof/>
          <w:sz w:val="24"/>
          <w:szCs w:val="24"/>
          <w:lang w:val="en-US" w:eastAsia="pl-PL"/>
        </w:rPr>
      </w:pPr>
      <w:r>
        <w:rPr>
          <w:rFonts w:ascii="Arial" w:hAnsi="Arial" w:cs="Arial"/>
          <w:noProof/>
          <w:sz w:val="24"/>
          <w:szCs w:val="24"/>
          <w:lang w:val="en-US" w:eastAsia="pl-PL"/>
        </w:rPr>
        <w:t>To change language:</w:t>
      </w:r>
    </w:p>
    <w:p w:rsidR="008D219C" w:rsidRPr="00C046EE" w:rsidRDefault="008D219C" w:rsidP="00E774F2">
      <w:pPr>
        <w:rPr>
          <w:rFonts w:ascii="Arial" w:hAnsi="Arial" w:cs="Arial"/>
          <w:noProof/>
          <w:sz w:val="24"/>
          <w:szCs w:val="24"/>
          <w:lang w:val="en-US" w:eastAsia="pl-PL"/>
        </w:rPr>
      </w:pPr>
      <w:r w:rsidRPr="00C046EE">
        <w:rPr>
          <w:rFonts w:ascii="Arial" w:hAnsi="Arial" w:cs="Arial"/>
          <w:noProof/>
          <w:sz w:val="24"/>
          <w:szCs w:val="24"/>
          <w:lang w:val="en-US" w:eastAsia="pl-PL"/>
        </w:rPr>
        <w:t>O</w:t>
      </w:r>
      <w:r>
        <w:rPr>
          <w:rFonts w:ascii="Arial" w:hAnsi="Arial" w:cs="Arial"/>
          <w:noProof/>
          <w:sz w:val="24"/>
          <w:szCs w:val="24"/>
          <w:lang w:val="en-US" w:eastAsia="pl-PL"/>
        </w:rPr>
        <w:t>p</w:t>
      </w:r>
      <w:r w:rsidRPr="00C046EE">
        <w:rPr>
          <w:rFonts w:ascii="Arial" w:hAnsi="Arial" w:cs="Arial"/>
          <w:noProof/>
          <w:sz w:val="24"/>
          <w:szCs w:val="24"/>
          <w:lang w:val="en-US" w:eastAsia="pl-PL"/>
        </w:rPr>
        <w:t>en</w:t>
      </w:r>
      <w:r>
        <w:rPr>
          <w:rFonts w:ascii="Arial" w:hAnsi="Arial" w:cs="Arial"/>
          <w:noProof/>
          <w:sz w:val="24"/>
          <w:szCs w:val="24"/>
          <w:lang w:val="en-US" w:eastAsia="pl-PL"/>
        </w:rPr>
        <w:t xml:space="preserve"> an</w:t>
      </w:r>
      <w:r w:rsidRPr="00C046EE">
        <w:rPr>
          <w:rFonts w:ascii="Arial" w:hAnsi="Arial" w:cs="Arial"/>
          <w:noProof/>
          <w:sz w:val="24"/>
          <w:szCs w:val="24"/>
          <w:lang w:val="en-US" w:eastAsia="pl-PL"/>
        </w:rPr>
        <w:t xml:space="preserve"> icon with your initials in </w:t>
      </w:r>
      <w:r>
        <w:rPr>
          <w:rFonts w:ascii="Arial" w:hAnsi="Arial" w:cs="Arial"/>
          <w:noProof/>
          <w:sz w:val="24"/>
          <w:szCs w:val="24"/>
          <w:lang w:val="en-US" w:eastAsia="pl-PL"/>
        </w:rPr>
        <w:t xml:space="preserve">the </w:t>
      </w:r>
      <w:r w:rsidRPr="00C046EE">
        <w:rPr>
          <w:rFonts w:ascii="Arial" w:hAnsi="Arial" w:cs="Arial"/>
          <w:noProof/>
          <w:sz w:val="24"/>
          <w:szCs w:val="24"/>
          <w:lang w:val="en-US" w:eastAsia="pl-PL"/>
        </w:rPr>
        <w:t>top right corner</w:t>
      </w:r>
      <w:r>
        <w:rPr>
          <w:rFonts w:ascii="Arial" w:hAnsi="Arial" w:cs="Arial"/>
          <w:noProof/>
          <w:sz w:val="24"/>
          <w:szCs w:val="24"/>
          <w:lang w:val="en-US" w:eastAsia="pl-PL"/>
        </w:rPr>
        <w:t xml:space="preserve"> of the window</w:t>
      </w:r>
    </w:p>
    <w:p w:rsidR="008D219C" w:rsidRPr="00C046EE" w:rsidRDefault="008D219C" w:rsidP="000169A6">
      <w:pPr>
        <w:rPr>
          <w:rFonts w:ascii="Arial" w:hAnsi="Arial" w:cs="Arial"/>
          <w:noProof/>
          <w:sz w:val="24"/>
          <w:szCs w:val="24"/>
          <w:lang w:val="en-US" w:eastAsia="pl-PL"/>
        </w:rPr>
      </w:pPr>
    </w:p>
    <w:p w:rsidR="008D219C" w:rsidRPr="00C046EE" w:rsidRDefault="006A5BC0" w:rsidP="00E774F2">
      <w:pPr>
        <w:jc w:val="center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95825" cy="24574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9C" w:rsidRPr="00C046EE" w:rsidRDefault="008D219C" w:rsidP="000169A6">
      <w:pPr>
        <w:rPr>
          <w:rFonts w:ascii="Arial" w:hAnsi="Arial" w:cs="Arial"/>
          <w:noProof/>
          <w:sz w:val="24"/>
          <w:szCs w:val="24"/>
          <w:lang w:eastAsia="pl-PL"/>
        </w:rPr>
      </w:pPr>
      <w:r w:rsidRPr="00C046EE">
        <w:rPr>
          <w:rFonts w:ascii="Arial" w:hAnsi="Arial" w:cs="Arial"/>
          <w:noProof/>
          <w:sz w:val="24"/>
          <w:szCs w:val="24"/>
          <w:lang w:eastAsia="pl-PL"/>
        </w:rPr>
        <w:t>Open settings (Ustawienia)</w:t>
      </w:r>
    </w:p>
    <w:p w:rsidR="008D219C" w:rsidRPr="00C046EE" w:rsidRDefault="006A5BC0" w:rsidP="00E774F2">
      <w:pPr>
        <w:jc w:val="center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686300" cy="317182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9C" w:rsidRDefault="008D219C" w:rsidP="00C046EE">
      <w:pPr>
        <w:rPr>
          <w:rFonts w:ascii="Arial" w:hAnsi="Arial" w:cs="Arial"/>
          <w:sz w:val="24"/>
          <w:szCs w:val="24"/>
          <w:lang w:val="en-US"/>
        </w:rPr>
      </w:pPr>
      <w:r w:rsidRPr="00C046EE">
        <w:rPr>
          <w:rFonts w:ascii="Arial" w:hAnsi="Arial" w:cs="Arial"/>
          <w:sz w:val="24"/>
          <w:szCs w:val="24"/>
          <w:lang w:val="en-US"/>
        </w:rPr>
        <w:t>Change the language (Język)</w:t>
      </w:r>
    </w:p>
    <w:p w:rsidR="008D219C" w:rsidRDefault="008D219C" w:rsidP="00C046EE">
      <w:pPr>
        <w:rPr>
          <w:rFonts w:ascii="Arial" w:hAnsi="Arial" w:cs="Arial"/>
          <w:sz w:val="24"/>
          <w:szCs w:val="24"/>
          <w:lang w:val="en-US"/>
        </w:rPr>
      </w:pPr>
    </w:p>
    <w:p w:rsidR="008D219C" w:rsidRDefault="008D219C" w:rsidP="00C046EE">
      <w:pPr>
        <w:rPr>
          <w:rFonts w:ascii="Arial" w:hAnsi="Arial" w:cs="Arial"/>
          <w:sz w:val="24"/>
          <w:szCs w:val="24"/>
          <w:lang w:val="en-US"/>
        </w:rPr>
      </w:pPr>
    </w:p>
    <w:p w:rsidR="008D219C" w:rsidRPr="00C046EE" w:rsidRDefault="008D219C" w:rsidP="00C046EE">
      <w:pPr>
        <w:rPr>
          <w:rFonts w:ascii="Arial" w:hAnsi="Arial" w:cs="Arial"/>
          <w:sz w:val="24"/>
          <w:szCs w:val="24"/>
          <w:lang w:val="en-US"/>
        </w:rPr>
      </w:pPr>
    </w:p>
    <w:p w:rsidR="008D219C" w:rsidRPr="00C046EE" w:rsidRDefault="006A5BC0" w:rsidP="00E774F2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67300" cy="29337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9C" w:rsidRPr="00C046EE" w:rsidRDefault="008D219C" w:rsidP="000169A6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8D219C" w:rsidRPr="00E774F2" w:rsidRDefault="008D219C" w:rsidP="00DD583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E774F2">
        <w:rPr>
          <w:rFonts w:ascii="Arial" w:hAnsi="Arial" w:cs="Arial"/>
          <w:b/>
          <w:bCs/>
          <w:sz w:val="24"/>
          <w:szCs w:val="24"/>
          <w:lang w:val="en-US"/>
        </w:rPr>
        <w:t>Good luck!</w:t>
      </w:r>
    </w:p>
    <w:sectPr w:rsidR="008D219C" w:rsidRPr="00E774F2" w:rsidSect="000169A6">
      <w:headerReference w:type="default" r:id="rId25"/>
      <w:pgSz w:w="11906" w:h="16838"/>
      <w:pgMar w:top="284" w:right="707" w:bottom="1417" w:left="1417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DB5" w:rsidRDefault="00B34DB5" w:rsidP="000169A6">
      <w:pPr>
        <w:spacing w:after="0" w:line="240" w:lineRule="auto"/>
      </w:pPr>
      <w:r>
        <w:separator/>
      </w:r>
    </w:p>
  </w:endnote>
  <w:endnote w:type="continuationSeparator" w:id="0">
    <w:p w:rsidR="00B34DB5" w:rsidRDefault="00B34DB5" w:rsidP="00016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DB5" w:rsidRDefault="00B34DB5" w:rsidP="000169A6">
      <w:pPr>
        <w:spacing w:after="0" w:line="240" w:lineRule="auto"/>
      </w:pPr>
      <w:r>
        <w:separator/>
      </w:r>
    </w:p>
  </w:footnote>
  <w:footnote w:type="continuationSeparator" w:id="0">
    <w:p w:rsidR="00B34DB5" w:rsidRDefault="00B34DB5" w:rsidP="00016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19C" w:rsidRDefault="006A5BC0" w:rsidP="000169A6">
    <w:pPr>
      <w:pStyle w:val="Nagwek"/>
      <w:jc w:val="righ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-15240</wp:posOffset>
          </wp:positionV>
          <wp:extent cx="1162050" cy="1162050"/>
          <wp:effectExtent l="0" t="0" r="0" b="0"/>
          <wp:wrapSquare wrapText="bothSides"/>
          <wp:docPr id="1" name="Obraz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219C" w:rsidRDefault="006A5BC0" w:rsidP="00124718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971550" cy="971550"/>
          <wp:effectExtent l="0" t="0" r="0" b="0"/>
          <wp:docPr id="1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828BB"/>
    <w:multiLevelType w:val="hybridMultilevel"/>
    <w:tmpl w:val="B72822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52E74"/>
    <w:multiLevelType w:val="hybridMultilevel"/>
    <w:tmpl w:val="9000B8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B6ED0"/>
    <w:multiLevelType w:val="hybridMultilevel"/>
    <w:tmpl w:val="4AB216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460"/>
    <w:rsid w:val="00010444"/>
    <w:rsid w:val="000169A6"/>
    <w:rsid w:val="000E5FBD"/>
    <w:rsid w:val="00124718"/>
    <w:rsid w:val="00143394"/>
    <w:rsid w:val="00171078"/>
    <w:rsid w:val="001C7D44"/>
    <w:rsid w:val="001E2882"/>
    <w:rsid w:val="001F5CC1"/>
    <w:rsid w:val="0025158A"/>
    <w:rsid w:val="00274868"/>
    <w:rsid w:val="002A6940"/>
    <w:rsid w:val="00381DC9"/>
    <w:rsid w:val="00477F63"/>
    <w:rsid w:val="0057162F"/>
    <w:rsid w:val="00587460"/>
    <w:rsid w:val="0065467C"/>
    <w:rsid w:val="006A5BC0"/>
    <w:rsid w:val="006B40BC"/>
    <w:rsid w:val="00720359"/>
    <w:rsid w:val="00811659"/>
    <w:rsid w:val="00877E23"/>
    <w:rsid w:val="008D219C"/>
    <w:rsid w:val="00965D4A"/>
    <w:rsid w:val="00972EC2"/>
    <w:rsid w:val="00992886"/>
    <w:rsid w:val="009F1FA5"/>
    <w:rsid w:val="009F7D29"/>
    <w:rsid w:val="00B34DB5"/>
    <w:rsid w:val="00C046EE"/>
    <w:rsid w:val="00C82CDD"/>
    <w:rsid w:val="00CA5BDF"/>
    <w:rsid w:val="00CB05CF"/>
    <w:rsid w:val="00CD23DE"/>
    <w:rsid w:val="00D1213C"/>
    <w:rsid w:val="00D57553"/>
    <w:rsid w:val="00D70AB2"/>
    <w:rsid w:val="00DD583F"/>
    <w:rsid w:val="00DF791B"/>
    <w:rsid w:val="00E12AB5"/>
    <w:rsid w:val="00E13261"/>
    <w:rsid w:val="00E671DE"/>
    <w:rsid w:val="00E774F2"/>
    <w:rsid w:val="00EA7811"/>
    <w:rsid w:val="00EE7168"/>
    <w:rsid w:val="00F9494F"/>
    <w:rsid w:val="00FF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469B83B-CB70-4634-9462-7FDEE8516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69A6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rsid w:val="00587460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58746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016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169A6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016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169A6"/>
    <w:rPr>
      <w:rFonts w:cs="Times New Roman"/>
    </w:rPr>
  </w:style>
  <w:style w:type="paragraph" w:styleId="HTML-wstpniesformatowany">
    <w:name w:val="HTML Preformatted"/>
    <w:basedOn w:val="Normalny"/>
    <w:link w:val="HTML-wstpniesformatowanyZnak"/>
    <w:uiPriority w:val="99"/>
    <w:rsid w:val="001F5C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locked/>
    <w:rsid w:val="00C82CDD"/>
    <w:rPr>
      <w:rFonts w:ascii="Courier New" w:hAnsi="Courier New" w:cs="Courier New"/>
      <w:sz w:val="20"/>
      <w:szCs w:val="20"/>
      <w:lang w:eastAsia="en-US"/>
    </w:rPr>
  </w:style>
  <w:style w:type="character" w:styleId="UyteHipercze">
    <w:name w:val="FollowedHyperlink"/>
    <w:basedOn w:val="Domylnaczcionkaakapitu"/>
    <w:uiPriority w:val="99"/>
    <w:rsid w:val="0057162F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144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umber@student.uwm.edu.pl" TargetMode="External"/><Relationship Id="rId18" Type="http://schemas.openxmlformats.org/officeDocument/2006/relationships/hyperlink" Target="mailto:number@student.uwm.edu.p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products.office.com/pl-pl/microsoft-teams/download-ap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https://products.office.com/pl-pl/microsoft-teams/group-chat-software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309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pobierania oraz logowania się do programu Microsoft Teams</vt:lpstr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pobierania oraz logowania się do programu Microsoft Teams</dc:title>
  <dc:subject/>
  <dc:creator>Krzysztof K</dc:creator>
  <cp:keywords/>
  <dc:description/>
  <cp:lastModifiedBy>Małgorzata Kempa-Kulas</cp:lastModifiedBy>
  <cp:revision>2</cp:revision>
  <cp:lastPrinted>2020-03-25T12:51:00Z</cp:lastPrinted>
  <dcterms:created xsi:type="dcterms:W3CDTF">2020-03-31T05:57:00Z</dcterms:created>
  <dcterms:modified xsi:type="dcterms:W3CDTF">2020-03-31T05:57:00Z</dcterms:modified>
</cp:coreProperties>
</file>