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55270" w14:textId="77B5F13B" w:rsidR="006633B6" w:rsidRDefault="0036090F" w:rsidP="0036090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6090F">
        <w:rPr>
          <w:rFonts w:ascii="Times New Roman" w:hAnsi="Times New Roman" w:cs="Times New Roman"/>
          <w:b/>
          <w:bCs/>
          <w:sz w:val="36"/>
          <w:szCs w:val="36"/>
        </w:rPr>
        <w:t>HARMONOGRAM EGZAMINÓW DYPLOMOWYCH</w:t>
      </w:r>
    </w:p>
    <w:p w14:paraId="19F4561A" w14:textId="77777777" w:rsidR="0036090F" w:rsidRPr="0036090F" w:rsidRDefault="0036090F" w:rsidP="0036090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84788EF" w14:textId="75D0F11A" w:rsidR="0036090F" w:rsidRDefault="0036090F" w:rsidP="003609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Rok akademicki 2022/2023</w:t>
      </w:r>
    </w:p>
    <w:p w14:paraId="7D9C2CB9" w14:textId="50A12764" w:rsidR="0036090F" w:rsidRDefault="0036090F" w:rsidP="003609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Kierunek: </w:t>
      </w:r>
      <w:r w:rsidRPr="0036090F">
        <w:rPr>
          <w:rFonts w:ascii="Times New Roman" w:hAnsi="Times New Roman" w:cs="Times New Roman"/>
          <w:b/>
          <w:bCs/>
          <w:sz w:val="28"/>
          <w:szCs w:val="28"/>
        </w:rPr>
        <w:t>Turystyka i rekreacja</w:t>
      </w:r>
    </w:p>
    <w:p w14:paraId="5170F76D" w14:textId="77777777" w:rsidR="0036090F" w:rsidRPr="0036090F" w:rsidRDefault="0036090F" w:rsidP="003609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562777" w14:textId="246E4247" w:rsidR="0036090F" w:rsidRPr="0036090F" w:rsidRDefault="0036090F" w:rsidP="0036090F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36090F">
        <w:rPr>
          <w:rFonts w:ascii="Calibri" w:hAnsi="Calibri" w:cs="Calibri"/>
          <w:b/>
          <w:bCs/>
          <w:sz w:val="32"/>
          <w:szCs w:val="32"/>
        </w:rPr>
        <w:t>Studia I stopnia</w:t>
      </w:r>
    </w:p>
    <w:p w14:paraId="34F16E6B" w14:textId="77777777" w:rsidR="0036090F" w:rsidRDefault="0036090F" w:rsidP="003609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8075" w:type="dxa"/>
        <w:tblLook w:val="04A0" w:firstRow="1" w:lastRow="0" w:firstColumn="1" w:lastColumn="0" w:noHBand="0" w:noVBand="1"/>
      </w:tblPr>
      <w:tblGrid>
        <w:gridCol w:w="1765"/>
        <w:gridCol w:w="3192"/>
        <w:gridCol w:w="3118"/>
      </w:tblGrid>
      <w:tr w:rsidR="0036090F" w14:paraId="5E23F119" w14:textId="77777777" w:rsidTr="0036090F">
        <w:trPr>
          <w:trHeight w:val="1102"/>
        </w:trPr>
        <w:tc>
          <w:tcPr>
            <w:tcW w:w="1765" w:type="dxa"/>
          </w:tcPr>
          <w:p w14:paraId="2D3A00E7" w14:textId="5DE727A5" w:rsidR="0036090F" w:rsidRDefault="0036090F" w:rsidP="003609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192" w:type="dxa"/>
          </w:tcPr>
          <w:p w14:paraId="25417882" w14:textId="01A1CD2B" w:rsidR="0036090F" w:rsidRDefault="0036090F" w:rsidP="003609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Termin złożenia dokumentów </w:t>
            </w:r>
          </w:p>
        </w:tc>
        <w:tc>
          <w:tcPr>
            <w:tcW w:w="3118" w:type="dxa"/>
          </w:tcPr>
          <w:p w14:paraId="5BB8DDDB" w14:textId="19D9C1E8" w:rsidR="0036090F" w:rsidRDefault="0036090F" w:rsidP="003609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Termin egzaminu dyplomowego</w:t>
            </w:r>
          </w:p>
        </w:tc>
      </w:tr>
      <w:tr w:rsidR="0036090F" w14:paraId="1F1EDBBD" w14:textId="77777777" w:rsidTr="0036090F">
        <w:trPr>
          <w:trHeight w:val="538"/>
        </w:trPr>
        <w:tc>
          <w:tcPr>
            <w:tcW w:w="1765" w:type="dxa"/>
          </w:tcPr>
          <w:p w14:paraId="23E5446B" w14:textId="17F1AC59" w:rsidR="0036090F" w:rsidRDefault="0036090F" w:rsidP="003609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192" w:type="dxa"/>
          </w:tcPr>
          <w:p w14:paraId="2D7E8BC6" w14:textId="00003C52" w:rsidR="0036090F" w:rsidRDefault="0036090F" w:rsidP="003609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19.06.2023</w:t>
            </w:r>
          </w:p>
        </w:tc>
        <w:tc>
          <w:tcPr>
            <w:tcW w:w="3118" w:type="dxa"/>
          </w:tcPr>
          <w:p w14:paraId="6AC4E8AB" w14:textId="464137E5" w:rsidR="0036090F" w:rsidRDefault="0036090F" w:rsidP="003609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26.06.2023</w:t>
            </w:r>
          </w:p>
        </w:tc>
      </w:tr>
      <w:tr w:rsidR="0036090F" w14:paraId="1DAE196A" w14:textId="77777777" w:rsidTr="0036090F">
        <w:trPr>
          <w:trHeight w:val="538"/>
        </w:trPr>
        <w:tc>
          <w:tcPr>
            <w:tcW w:w="1765" w:type="dxa"/>
          </w:tcPr>
          <w:p w14:paraId="7DE09F9F" w14:textId="0346BAEA" w:rsidR="0036090F" w:rsidRDefault="0036090F" w:rsidP="0036090F">
            <w:pPr>
              <w:tabs>
                <w:tab w:val="center" w:pos="1402"/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192" w:type="dxa"/>
          </w:tcPr>
          <w:p w14:paraId="2D589F48" w14:textId="2DDB2EB6" w:rsidR="0036090F" w:rsidRDefault="0036090F" w:rsidP="003609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20.06.2023</w:t>
            </w:r>
          </w:p>
        </w:tc>
        <w:tc>
          <w:tcPr>
            <w:tcW w:w="3118" w:type="dxa"/>
          </w:tcPr>
          <w:p w14:paraId="3BE36533" w14:textId="2210B3EF" w:rsidR="0036090F" w:rsidRDefault="0036090F" w:rsidP="003609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27.06.2023</w:t>
            </w:r>
          </w:p>
        </w:tc>
      </w:tr>
      <w:tr w:rsidR="0036090F" w14:paraId="45414D53" w14:textId="77777777" w:rsidTr="0036090F">
        <w:trPr>
          <w:trHeight w:val="538"/>
        </w:trPr>
        <w:tc>
          <w:tcPr>
            <w:tcW w:w="1765" w:type="dxa"/>
          </w:tcPr>
          <w:p w14:paraId="3B11C0B7" w14:textId="7A3EDF93" w:rsidR="0036090F" w:rsidRDefault="0036090F" w:rsidP="003609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192" w:type="dxa"/>
          </w:tcPr>
          <w:p w14:paraId="331AF1B7" w14:textId="684A99B2" w:rsidR="0036090F" w:rsidRDefault="0036090F" w:rsidP="003609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26.06.2023</w:t>
            </w:r>
          </w:p>
        </w:tc>
        <w:tc>
          <w:tcPr>
            <w:tcW w:w="3118" w:type="dxa"/>
          </w:tcPr>
          <w:p w14:paraId="2BB7CD07" w14:textId="060AEA06" w:rsidR="0036090F" w:rsidRDefault="0036090F" w:rsidP="003609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03.07.2023</w:t>
            </w:r>
          </w:p>
        </w:tc>
      </w:tr>
    </w:tbl>
    <w:p w14:paraId="2E97CC2B" w14:textId="6BC08CE4" w:rsidR="0036090F" w:rsidRDefault="0036090F" w:rsidP="003609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B4A90D" w14:textId="4A922605" w:rsidR="0036090F" w:rsidRDefault="0036090F" w:rsidP="0036090F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E0BB4BE" w14:textId="63C96076" w:rsidR="0036090F" w:rsidRPr="0036090F" w:rsidRDefault="0036090F" w:rsidP="0036090F">
      <w:pPr>
        <w:tabs>
          <w:tab w:val="left" w:pos="5160"/>
        </w:tabs>
        <w:jc w:val="center"/>
        <w:rPr>
          <w:rFonts w:ascii="Calibri" w:hAnsi="Calibri" w:cs="Calibri"/>
          <w:b/>
          <w:bCs/>
          <w:sz w:val="32"/>
          <w:szCs w:val="32"/>
        </w:rPr>
      </w:pPr>
      <w:r w:rsidRPr="0036090F">
        <w:rPr>
          <w:rFonts w:ascii="Calibri" w:hAnsi="Calibri" w:cs="Calibri"/>
          <w:b/>
          <w:bCs/>
          <w:sz w:val="32"/>
          <w:szCs w:val="32"/>
        </w:rPr>
        <w:t>Studia II stopnia</w:t>
      </w:r>
    </w:p>
    <w:p w14:paraId="3F86761E" w14:textId="77777777" w:rsidR="0036090F" w:rsidRDefault="0036090F" w:rsidP="0036090F">
      <w:pPr>
        <w:tabs>
          <w:tab w:val="left" w:pos="516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8075" w:type="dxa"/>
        <w:tblLook w:val="04A0" w:firstRow="1" w:lastRow="0" w:firstColumn="1" w:lastColumn="0" w:noHBand="0" w:noVBand="1"/>
      </w:tblPr>
      <w:tblGrid>
        <w:gridCol w:w="1765"/>
        <w:gridCol w:w="3192"/>
        <w:gridCol w:w="3118"/>
      </w:tblGrid>
      <w:tr w:rsidR="0036090F" w14:paraId="6DBAE012" w14:textId="77777777" w:rsidTr="004E5A16">
        <w:trPr>
          <w:trHeight w:val="1102"/>
        </w:trPr>
        <w:tc>
          <w:tcPr>
            <w:tcW w:w="1765" w:type="dxa"/>
          </w:tcPr>
          <w:p w14:paraId="43A4BC57" w14:textId="77777777" w:rsidR="0036090F" w:rsidRDefault="0036090F" w:rsidP="004E5A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192" w:type="dxa"/>
          </w:tcPr>
          <w:p w14:paraId="21DA39F0" w14:textId="77777777" w:rsidR="0036090F" w:rsidRDefault="0036090F" w:rsidP="004E5A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Termin złożenia dokumentów </w:t>
            </w:r>
          </w:p>
        </w:tc>
        <w:tc>
          <w:tcPr>
            <w:tcW w:w="3118" w:type="dxa"/>
          </w:tcPr>
          <w:p w14:paraId="4BED67FB" w14:textId="77777777" w:rsidR="0036090F" w:rsidRDefault="0036090F" w:rsidP="004E5A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Termin egzaminu dyplomowego</w:t>
            </w:r>
          </w:p>
        </w:tc>
      </w:tr>
      <w:tr w:rsidR="0036090F" w14:paraId="0E416001" w14:textId="77777777" w:rsidTr="004E5A16">
        <w:trPr>
          <w:trHeight w:val="538"/>
        </w:trPr>
        <w:tc>
          <w:tcPr>
            <w:tcW w:w="1765" w:type="dxa"/>
          </w:tcPr>
          <w:p w14:paraId="35331537" w14:textId="77777777" w:rsidR="0036090F" w:rsidRDefault="0036090F" w:rsidP="004E5A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192" w:type="dxa"/>
          </w:tcPr>
          <w:p w14:paraId="03C1B06E" w14:textId="63CFCE0B" w:rsidR="0036090F" w:rsidRDefault="0036090F" w:rsidP="004E5A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.06.2023</w:t>
            </w:r>
          </w:p>
        </w:tc>
        <w:tc>
          <w:tcPr>
            <w:tcW w:w="3118" w:type="dxa"/>
          </w:tcPr>
          <w:p w14:paraId="389A3072" w14:textId="4123EEE2" w:rsidR="0036090F" w:rsidRDefault="0036090F" w:rsidP="004E5A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.06.2023</w:t>
            </w:r>
          </w:p>
        </w:tc>
      </w:tr>
      <w:tr w:rsidR="0036090F" w14:paraId="73F18366" w14:textId="77777777" w:rsidTr="004E5A16">
        <w:trPr>
          <w:trHeight w:val="538"/>
        </w:trPr>
        <w:tc>
          <w:tcPr>
            <w:tcW w:w="1765" w:type="dxa"/>
          </w:tcPr>
          <w:p w14:paraId="7D0CD0FD" w14:textId="77777777" w:rsidR="0036090F" w:rsidRDefault="0036090F" w:rsidP="004E5A16">
            <w:pPr>
              <w:tabs>
                <w:tab w:val="center" w:pos="1402"/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192" w:type="dxa"/>
          </w:tcPr>
          <w:p w14:paraId="6FBA76D0" w14:textId="7352EA4B" w:rsidR="0036090F" w:rsidRDefault="0036090F" w:rsidP="004E5A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.2023</w:t>
            </w:r>
          </w:p>
        </w:tc>
        <w:tc>
          <w:tcPr>
            <w:tcW w:w="3118" w:type="dxa"/>
          </w:tcPr>
          <w:p w14:paraId="5F6D01F8" w14:textId="6E90F84A" w:rsidR="0036090F" w:rsidRDefault="0036090F" w:rsidP="004E5A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.2023</w:t>
            </w:r>
          </w:p>
        </w:tc>
      </w:tr>
    </w:tbl>
    <w:p w14:paraId="5D31C495" w14:textId="77777777" w:rsidR="0036090F" w:rsidRPr="0036090F" w:rsidRDefault="0036090F" w:rsidP="0036090F">
      <w:pPr>
        <w:tabs>
          <w:tab w:val="left" w:pos="516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36090F" w:rsidRPr="00360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CD9"/>
    <w:rsid w:val="0036090F"/>
    <w:rsid w:val="006633B6"/>
    <w:rsid w:val="0067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5DABB"/>
  <w15:chartTrackingRefBased/>
  <w15:docId w15:val="{54F52CE2-E856-4135-82EF-79902F2F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331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Michalska</dc:creator>
  <cp:keywords/>
  <dc:description/>
  <cp:lastModifiedBy>Amanda Michalska</cp:lastModifiedBy>
  <cp:revision>9</cp:revision>
  <dcterms:created xsi:type="dcterms:W3CDTF">2022-11-29T06:27:00Z</dcterms:created>
  <dcterms:modified xsi:type="dcterms:W3CDTF">2022-11-29T06:33:00Z</dcterms:modified>
</cp:coreProperties>
</file>