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4F3C" w14:textId="77777777" w:rsidR="00DE710B" w:rsidRDefault="00DE710B" w:rsidP="00DE710B">
      <w:pPr>
        <w:spacing w:before="11"/>
        <w:ind w:left="1299"/>
        <w:rPr>
          <w:b/>
          <w:sz w:val="40"/>
        </w:rPr>
      </w:pPr>
      <w:r>
        <w:rPr>
          <w:b/>
          <w:sz w:val="40"/>
        </w:rPr>
        <w:t>Harmonogram egzaminów dyplomowych</w:t>
      </w:r>
    </w:p>
    <w:p w14:paraId="736A980C" w14:textId="6AC98824" w:rsidR="00DE710B" w:rsidRDefault="00DE710B" w:rsidP="00DE710B">
      <w:pPr>
        <w:spacing w:before="186"/>
        <w:ind w:left="2922"/>
        <w:rPr>
          <w:b/>
          <w:sz w:val="32"/>
        </w:rPr>
      </w:pPr>
      <w:r>
        <w:rPr>
          <w:b/>
          <w:sz w:val="32"/>
        </w:rPr>
        <w:t>Rok akademicki 2021/2022</w:t>
      </w:r>
    </w:p>
    <w:p w14:paraId="5B57E9E3" w14:textId="77777777" w:rsidR="00DE710B" w:rsidRDefault="00DE710B" w:rsidP="00DE710B">
      <w:pPr>
        <w:jc w:val="center"/>
        <w:rPr>
          <w:b/>
          <w:bCs/>
          <w:sz w:val="28"/>
          <w:szCs w:val="28"/>
          <w:u w:val="single"/>
        </w:rPr>
      </w:pPr>
    </w:p>
    <w:p w14:paraId="56B48819" w14:textId="77777777" w:rsidR="00DE710B" w:rsidRDefault="00DE710B" w:rsidP="00DE710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Kierunek: Gospodarka przestrzenna</w:t>
      </w:r>
    </w:p>
    <w:p w14:paraId="66D610BB" w14:textId="77777777" w:rsidR="00DE710B" w:rsidRDefault="00DE710B" w:rsidP="00DE710B">
      <w:pPr>
        <w:jc w:val="center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4536"/>
        <w:gridCol w:w="3538"/>
      </w:tblGrid>
      <w:tr w:rsidR="00DE710B" w14:paraId="597B863A" w14:textId="77777777" w:rsidTr="00DE710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B41E" w14:textId="77777777" w:rsidR="00DE710B" w:rsidRDefault="00DE710B">
            <w:pPr>
              <w:spacing w:line="240" w:lineRule="auto"/>
              <w:jc w:val="center"/>
            </w:pPr>
            <w: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C91A" w14:textId="77777777" w:rsidR="00DE710B" w:rsidRDefault="00DE710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złożenia pracy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BAFF" w14:textId="77777777" w:rsidR="00DE710B" w:rsidRDefault="00DE710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egzamin dyplomowego</w:t>
            </w:r>
          </w:p>
        </w:tc>
      </w:tr>
      <w:tr w:rsidR="00DE710B" w14:paraId="2605E031" w14:textId="77777777" w:rsidTr="00DE710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44BF" w14:textId="77777777" w:rsidR="00DE710B" w:rsidRDefault="00DE710B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3FE3" w14:textId="42B89F62" w:rsidR="00DE710B" w:rsidRDefault="00DE710B">
            <w:pPr>
              <w:spacing w:line="240" w:lineRule="auto"/>
              <w:jc w:val="center"/>
            </w:pPr>
            <w:r>
              <w:t>2</w:t>
            </w:r>
            <w:r w:rsidR="00BB467F">
              <w:t>8</w:t>
            </w:r>
            <w:r>
              <w:t>.01.202</w:t>
            </w:r>
            <w:r w:rsidR="00BB467F"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9B8A" w14:textId="77BCB557" w:rsidR="00DE710B" w:rsidRDefault="00DE710B" w:rsidP="00DE710B">
            <w:pPr>
              <w:spacing w:line="240" w:lineRule="auto"/>
              <w:jc w:val="center"/>
            </w:pPr>
            <w:r>
              <w:t>1</w:t>
            </w:r>
            <w:r w:rsidR="00BB467F">
              <w:t>1</w:t>
            </w:r>
            <w:r>
              <w:t>.02.2022</w:t>
            </w:r>
          </w:p>
        </w:tc>
      </w:tr>
      <w:tr w:rsidR="00DE710B" w14:paraId="6E1719C6" w14:textId="77777777" w:rsidTr="00DE710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705F" w14:textId="77777777" w:rsidR="00DE710B" w:rsidRDefault="00DE710B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CBAC" w14:textId="0B75CD6A" w:rsidR="00DE710B" w:rsidRDefault="00BB467F">
            <w:pPr>
              <w:spacing w:line="240" w:lineRule="auto"/>
              <w:jc w:val="center"/>
            </w:pPr>
            <w:r>
              <w:t>31</w:t>
            </w:r>
            <w:r w:rsidR="00DE710B">
              <w:t>.0</w:t>
            </w:r>
            <w:r>
              <w:t>1</w:t>
            </w:r>
            <w:r w:rsidR="00DE710B">
              <w:t>.202</w:t>
            </w:r>
            <w: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532F" w14:textId="305ABD9A" w:rsidR="00DE710B" w:rsidRDefault="00DE710B" w:rsidP="00DE710B">
            <w:pPr>
              <w:spacing w:line="240" w:lineRule="auto"/>
              <w:jc w:val="center"/>
            </w:pPr>
            <w:r>
              <w:t>1</w:t>
            </w:r>
            <w:r w:rsidR="00BB467F">
              <w:t>4</w:t>
            </w:r>
            <w:r>
              <w:t>.02.2022</w:t>
            </w:r>
          </w:p>
        </w:tc>
      </w:tr>
      <w:tr w:rsidR="00DE710B" w14:paraId="61B23C0A" w14:textId="77777777" w:rsidTr="00DE710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A9C2" w14:textId="77777777" w:rsidR="00DE710B" w:rsidRDefault="00DE710B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2F72" w14:textId="7F6E2550" w:rsidR="00DE710B" w:rsidRDefault="00BB467F">
            <w:pPr>
              <w:spacing w:line="240" w:lineRule="auto"/>
              <w:jc w:val="center"/>
            </w:pPr>
            <w:r>
              <w:t>25.02.2022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1C8E" w14:textId="77777777" w:rsidR="00DE710B" w:rsidRDefault="00DE710B" w:rsidP="00DE710B">
            <w:pPr>
              <w:spacing w:line="240" w:lineRule="auto"/>
              <w:jc w:val="center"/>
            </w:pPr>
            <w:r>
              <w:t>11.03.2022</w:t>
            </w:r>
          </w:p>
        </w:tc>
      </w:tr>
      <w:tr w:rsidR="00DE710B" w14:paraId="3A693214" w14:textId="77777777" w:rsidTr="00DE710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3E47" w14:textId="77777777" w:rsidR="00DE710B" w:rsidRDefault="00DE710B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D9D3" w14:textId="7D755C4E" w:rsidR="00DE710B" w:rsidRDefault="00DE710B">
            <w:pPr>
              <w:spacing w:line="240" w:lineRule="auto"/>
              <w:jc w:val="center"/>
            </w:pPr>
            <w:r>
              <w:t>1</w:t>
            </w:r>
            <w:r w:rsidR="00BB467F">
              <w:t>0</w:t>
            </w:r>
            <w:r>
              <w:t>.06.202</w:t>
            </w:r>
            <w:r w:rsidR="00BB467F"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37AF" w14:textId="107089AF" w:rsidR="00DE710B" w:rsidRDefault="00DE710B" w:rsidP="00DE710B">
            <w:pPr>
              <w:spacing w:line="240" w:lineRule="auto"/>
              <w:jc w:val="center"/>
            </w:pPr>
            <w:r>
              <w:t>2</w:t>
            </w:r>
            <w:r w:rsidR="00BB467F">
              <w:t>4</w:t>
            </w:r>
            <w:r>
              <w:t>.06.2022</w:t>
            </w:r>
          </w:p>
        </w:tc>
      </w:tr>
      <w:tr w:rsidR="00DE710B" w14:paraId="5D883CD2" w14:textId="77777777" w:rsidTr="00DE710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0CB1" w14:textId="3FC4595C" w:rsidR="00DE710B" w:rsidRDefault="00DE710B">
            <w:pPr>
              <w:spacing w:line="240" w:lineRule="auto"/>
              <w:jc w:val="center"/>
            </w:pPr>
            <w:r>
              <w:t xml:space="preserve"> </w:t>
            </w:r>
            <w:r w:rsidR="00F46E73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E3EE" w14:textId="0A3F9939" w:rsidR="00DE710B" w:rsidRDefault="00DE710B">
            <w:pPr>
              <w:spacing w:line="240" w:lineRule="auto"/>
              <w:jc w:val="center"/>
            </w:pPr>
            <w:r>
              <w:t>2</w:t>
            </w:r>
            <w:r w:rsidR="00BB467F">
              <w:t>4</w:t>
            </w:r>
            <w:r>
              <w:t>.06.202</w:t>
            </w:r>
            <w:r w:rsidR="00BA0CCB"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DE3A" w14:textId="77777777" w:rsidR="00DE710B" w:rsidRDefault="00DE710B" w:rsidP="00DE710B">
            <w:pPr>
              <w:spacing w:line="240" w:lineRule="auto"/>
              <w:jc w:val="center"/>
            </w:pPr>
            <w:r>
              <w:t>08.07.2022</w:t>
            </w:r>
          </w:p>
        </w:tc>
      </w:tr>
      <w:tr w:rsidR="00DE710B" w14:paraId="56505FFF" w14:textId="77777777" w:rsidTr="00DE710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37E7" w14:textId="77777777" w:rsidR="00DE710B" w:rsidRDefault="00DE710B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7D2C" w14:textId="4C9ACBEB" w:rsidR="00DE710B" w:rsidRDefault="00BB467F">
            <w:pPr>
              <w:spacing w:line="240" w:lineRule="auto"/>
              <w:jc w:val="center"/>
            </w:pPr>
            <w:r>
              <w:t>09</w:t>
            </w:r>
            <w:r w:rsidR="00DE710B">
              <w:t>.09.202</w:t>
            </w:r>
            <w: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DC2C" w14:textId="67272738" w:rsidR="00DE710B" w:rsidRDefault="00DE710B" w:rsidP="00DE710B">
            <w:pPr>
              <w:spacing w:line="240" w:lineRule="auto"/>
              <w:jc w:val="center"/>
            </w:pPr>
            <w:r>
              <w:t>23.09.2022</w:t>
            </w:r>
          </w:p>
        </w:tc>
      </w:tr>
    </w:tbl>
    <w:p w14:paraId="647F9592" w14:textId="77777777" w:rsidR="00DE710B" w:rsidRDefault="00DE710B" w:rsidP="00DE710B">
      <w:pPr>
        <w:jc w:val="center"/>
      </w:pPr>
    </w:p>
    <w:p w14:paraId="4215F7F8" w14:textId="77777777" w:rsidR="00DE710B" w:rsidRDefault="00DE710B" w:rsidP="00DE710B">
      <w:pPr>
        <w:jc w:val="center"/>
      </w:pPr>
    </w:p>
    <w:p w14:paraId="5FD6CDC4" w14:textId="77777777" w:rsidR="00DE710B" w:rsidRDefault="00DE710B" w:rsidP="00DE710B">
      <w:pPr>
        <w:jc w:val="center"/>
      </w:pPr>
    </w:p>
    <w:p w14:paraId="0F1D3457" w14:textId="77777777" w:rsidR="006C7E63" w:rsidRDefault="006C7E63"/>
    <w:sectPr w:rsidR="006C7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63"/>
    <w:rsid w:val="006C7E63"/>
    <w:rsid w:val="00847BC7"/>
    <w:rsid w:val="00A6465D"/>
    <w:rsid w:val="00BA0CCB"/>
    <w:rsid w:val="00BB467F"/>
    <w:rsid w:val="00DE710B"/>
    <w:rsid w:val="00F4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7A07"/>
  <w15:chartTrackingRefBased/>
  <w15:docId w15:val="{7993DEEE-B936-48FA-8CCC-BE927B1E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1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E710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E710B"/>
    <w:rPr>
      <w:rFonts w:ascii="Trebuchet MS" w:eastAsia="Trebuchet MS" w:hAnsi="Trebuchet MS" w:cs="Trebuchet MS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DE71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Modzelewska</dc:creator>
  <cp:keywords/>
  <dc:description/>
  <cp:lastModifiedBy>Marta Modzelewska</cp:lastModifiedBy>
  <cp:revision>3</cp:revision>
  <dcterms:created xsi:type="dcterms:W3CDTF">2021-11-17T08:25:00Z</dcterms:created>
  <dcterms:modified xsi:type="dcterms:W3CDTF">2021-11-17T08:25:00Z</dcterms:modified>
</cp:coreProperties>
</file>