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08N1-CTZGI1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inżynieryjnej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pionowości komina, inwentaryzacja sieci uzbrojenia terenu, tyczenie długich prostych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Pomiar pionowości komina, inwentaryzacja sieci uzbrojenia terenu, tyczenie długich prostych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będąc jej kierownikiem lub pomiarowym. Umie rozdzielać pracę na</w:t>
                    <w:br/>
                    <w:t xml:space="preserve">członków zespołu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i zrealizować pomiary kontrolne obiektu budowlanego, wykonać analizę oraz interpretację wyników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wykonywania pomiarów i opracowania wyników występujących w geodezji inżynieryjnej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'K1']-Pomiary terenowe, opracowanie wyników-Pomiar pionowości komina, inwentaryzacja sieci uzbrojenia terenu, tyczenie długich prostych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'K1']-Zaliczenie operatów technicznych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inżynieryjno-przemysłowa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Gocał,  Wyd. AGH,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inżynieryjna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zagadnień z geodezji inżynieryjnej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Sławomir Cellmer, slawomir.cellmer@uwm.edu.pl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08N1-CTZGI1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inżynieryjnej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 terenowych i przygotowanie operatu z dokumentacją techniczną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