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38-00-S1-WF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Wychowanie fizyczne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Physical Education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Wychowanie fizyczne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ĆWICZENIA:Nauka i doskonalenie umiejętności technicznych i taktycznych w następujących dyscyplinach sportowych do wyboru: piłka siatkowa, piłka nożna, koszykówka, badminton, tenis stołowy, tenis, unihokej, gimnastyka, różne formy aerobiku i ćwiczeń fizycznych z muzyką oraz ćwiczeń na siłowni. Atletyka terenowa i lekkoatletyka, turystyka rowerowa i kajakowa, łyżwiarstwo, narciarstwo alpejskie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Przekazanie wiadomości dotyczących wpływu ćwiczeń na organizm człowieka, sposobów podtrzymania zdrowia , sprawności fizycznej oraz wiedzy dotyczącej relacji między wiekiem, zdrowiem, aktywnością fizyczną, sprawnością motoryczną kobiet i mężczyzn. Opanowanie umiejętności ruchowych z zakresu poznanych dyscyplin sportowych i wykorzystania ich w organizowaniu czasu wolnego.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IT/IL1A_K03+, InzA_U07+, IT/IL1A_U15+, IT/IL1A_W01+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GiK1A_GiG_K02+, GiK1A_GiG_U01+, GiK1A_GiG_W01+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K1 –Potrafi pracować w zespole. Przestrzega zasad ,,fair play" oraz potrafi właściwie zachować się podczas sukcesu i niepowodzenia. Realizuje zasady bhp obowiązujące w placówkach oświatowych. Promuje zdrowy styl życia.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Posługuje się specjalistyczną terminologią stosowaną w wychowaniu fizycznym, rekreacji oraz sporcie. Potrafi samodzielnie przygotować scenariusz zajęć z elementami zajęć sportowo-rekreacyjnych. Potrafi zaprezentować poprawną technikę wybranych dyscyplin sportowych zgodnie z zasadami metodyki, wskazać właściwe rozwiązania techniczno- taktyczne.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terminologię stosowaną w wychowaniu fizycznym, sporcie, rekreacji oraz podstawowe przepisy wybranych dyscyplin sportowych. Zna zasady bezpiecznej organizacji zajęć z elementami wychowania fizycznego i sportu. Zna podstawowe zagadnienia z zakresu prowadzenia walki sportowej(taktyki)oraz metody, formy oraz środki dydaktyczne stosowane w wychowaniu fizycznym.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Wychowanie fizyczne-['W1', 'U1', 'K1']-Wychowanie fizyczne(W1, U1, K1):Ćwiczenia praktyczne w formie zadaniowej, ścisłej i zabawowej. Gry szkolne i właściwe.-ĆWICZENIA:Nauka i doskonalenie umiejętności technicznych i taktycznych w następujących dyscyplinach sportowych do wyboru: piłka siatkowa, piłka nożna, koszykówka, badminton, tenis stołowy, tenis, unihokej, gimnastyka, różne formy aerobiku i ćwiczeń fizycznych z muzyką oraz ćwiczeń na siłowni. Atletyka terenowa i lekkoatletyka, turystyka rowerowa i kajakowa, łyżwiarstwo, narciarstwo alpejskie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Wychowanie fizyczne-(Kolokwium praktyczne)-['W1', 'U1', 'K1']-Wychowanie fizyczne: Kolokwium praktyczne - Zaliczenie z oceną na podstawie aktywności na zajęciach oraz oceny sprawności i umiejętności. Umiejętność przeprowadzenia testu sprawności fizycznej.   (W1, U1, K1);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Uczenie się i nauczanie pływania: zagadnienia wybrane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Ewa Dybińska,  Akademia Wychowania Fizycznego im. Bronisława Czecha, 2009, Strony: 1-78,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Rozgrzewka. Podstawy fizjologiczne i zastosowanie praktyczne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Jan Chmura,  PZWL, 2014, Strony: 1-100,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Współczesna piłka siatkowa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Grzegorz Grządziel, Dorota Szade, Barbara Nowak,  AWF Katowice, 2019, Strony: 1-157,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Żywienie w sporcie- kompletny przewodnik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Anita Bean,  Zysk-S-ka, 2008, Strony: 1-200,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Oficjalne przepisy piłki siatkowej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PZPS,  PZPS, 2020, Strony: 1-50,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Wychowanie fizyczne, sport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wychowanie fizyczne, biologia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Przygotowanie motoryczne i sprawnościowe, znajomość podstawowych przepisów wybranych dyscyplin sportowych.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Grzegorz Dubielski, grzes@uwm.edu.pl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38-00-S1-WF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Wychowanie fizyczne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Physical Education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Wychowanie fizyczne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30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30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