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49S1-RTZEGW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Rysunek techniczny z elementami geometrii wykreślnej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Technical drawing with elements of descriptive geometry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-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audytoryjne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-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/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/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Wykład-[]---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audytoryjne-[]---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/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/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0719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A - przedmioty podstawowe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komunalna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komunalna pierwszy rok semestr drugi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Marcin Zieliński, marcin.zielinski@uwm.edu.pl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49S1-RTZEGW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Rysunek techniczny z elementami geometrii wykreślnej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Technical drawing with elements of descriptive geometry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audytoryjne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32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32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32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