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AEA5A" w14:textId="77777777" w:rsidR="00E63DE0" w:rsidRPr="00E63DE0" w:rsidRDefault="00E63DE0" w:rsidP="001D24D1">
      <w:pPr>
        <w:pStyle w:val="Nagwek1"/>
        <w:rPr>
          <w:rFonts w:ascii="Calibri" w:hAnsi="Calibri" w:cs="Calibri"/>
          <w:b/>
          <w:bCs/>
          <w:sz w:val="32"/>
          <w:szCs w:val="32"/>
        </w:rPr>
      </w:pPr>
      <w:r w:rsidRPr="00E63DE0">
        <w:rPr>
          <w:rFonts w:ascii="Calibri" w:hAnsi="Calibri" w:cs="Calibri"/>
          <w:b/>
          <w:bCs/>
          <w:sz w:val="32"/>
          <w:szCs w:val="32"/>
        </w:rPr>
        <w:t>HARMONOGRAM ZJAZDÓW STUDIÓW NIESTACJONARNYCH</w:t>
      </w:r>
    </w:p>
    <w:p w14:paraId="3A9D3D90" w14:textId="55847885" w:rsidR="00E63DE0" w:rsidRPr="00E63DE0" w:rsidRDefault="00E63DE0" w:rsidP="00E63DE0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>ROK AKADEMICKI 202</w:t>
      </w:r>
      <w:r w:rsidR="001D24D1">
        <w:rPr>
          <w:rFonts w:ascii="Calibri" w:hAnsi="Calibri" w:cs="Calibri"/>
          <w:b/>
          <w:bCs/>
        </w:rPr>
        <w:t>6</w:t>
      </w:r>
      <w:r w:rsidRPr="00E63DE0">
        <w:rPr>
          <w:rFonts w:ascii="Calibri" w:hAnsi="Calibri" w:cs="Calibri"/>
          <w:b/>
          <w:bCs/>
        </w:rPr>
        <w:t>/202</w:t>
      </w:r>
      <w:r w:rsidR="001D24D1">
        <w:rPr>
          <w:rFonts w:ascii="Calibri" w:hAnsi="Calibri" w:cs="Calibri"/>
          <w:b/>
          <w:bCs/>
        </w:rPr>
        <w:t>7</w:t>
      </w:r>
    </w:p>
    <w:p w14:paraId="3D4F8000" w14:textId="77777777" w:rsidR="00E63DE0" w:rsidRDefault="00E63DE0" w:rsidP="00E63DE0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 xml:space="preserve">kierunek: inżynieria środowiska </w:t>
      </w:r>
    </w:p>
    <w:p w14:paraId="215E8E7C" w14:textId="1176B598" w:rsidR="007A7697" w:rsidRPr="00E63DE0" w:rsidRDefault="007A7697" w:rsidP="00E63DE0">
      <w:pPr>
        <w:spacing w:after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semestr: zimowy </w:t>
      </w:r>
    </w:p>
    <w:p w14:paraId="2DEE63CE" w14:textId="77777777" w:rsidR="00E63DE0" w:rsidRPr="00E63DE0" w:rsidRDefault="00E63DE0" w:rsidP="00E63DE0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>W ZAKRESIE: INŻYNIENIA SANITARNA I WODNA</w:t>
      </w:r>
    </w:p>
    <w:p w14:paraId="0816D4B6" w14:textId="12214C68" w:rsidR="00E47874" w:rsidRDefault="00E63DE0" w:rsidP="00E63DE0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 xml:space="preserve"> I</w:t>
      </w:r>
      <w:r w:rsidR="007A7697">
        <w:rPr>
          <w:rFonts w:ascii="Calibri" w:hAnsi="Calibri" w:cs="Calibri"/>
          <w:b/>
          <w:bCs/>
        </w:rPr>
        <w:t xml:space="preserve"> rok</w:t>
      </w:r>
    </w:p>
    <w:p w14:paraId="283CCECC" w14:textId="77777777" w:rsidR="00E63DE0" w:rsidRDefault="00E63DE0" w:rsidP="00E63DE0">
      <w:pPr>
        <w:spacing w:after="0"/>
        <w:rPr>
          <w:rFonts w:ascii="Calibri" w:hAnsi="Calibri" w:cs="Calibri"/>
          <w:b/>
          <w:bCs/>
        </w:rPr>
      </w:pPr>
    </w:p>
    <w:tbl>
      <w:tblPr>
        <w:tblW w:w="8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  <w:tblCaption w:val="harmonogram zjazdów  kierunku: Inżynieria środowiska"/>
        <w:tblDescription w:val="Tabela zawiera harmonogram zjazdów dla kierunku inżynieria środowiska. dotyczy studiów niestacjonarnych I roku na semestr   zimowy w roku akademickim 26/27."/>
      </w:tblPr>
      <w:tblGrid>
        <w:gridCol w:w="1786"/>
        <w:gridCol w:w="1354"/>
        <w:gridCol w:w="1043"/>
        <w:gridCol w:w="1043"/>
        <w:gridCol w:w="1278"/>
        <w:gridCol w:w="1996"/>
      </w:tblGrid>
      <w:tr w:rsidR="001D24D1" w:rsidRPr="00123BCB" w14:paraId="0C0BB659" w14:textId="77777777" w:rsidTr="001D24D1">
        <w:trPr>
          <w:trHeight w:val="1063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C1F34" w14:textId="77777777" w:rsidR="001D24D1" w:rsidRPr="00123BCB" w:rsidRDefault="001D24D1" w:rsidP="00123BC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Zjazdy 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5B7A1" w14:textId="77777777" w:rsidR="001D24D1" w:rsidRPr="00123BCB" w:rsidRDefault="001D24D1" w:rsidP="00123BC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Miesiąc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255A2" w14:textId="77777777" w:rsidR="001D24D1" w:rsidRPr="00123BCB" w:rsidRDefault="001D24D1" w:rsidP="00123BC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Dzień (piątek)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BFFE4" w14:textId="6A5150BB" w:rsidR="001D24D1" w:rsidRPr="00123BCB" w:rsidRDefault="001D24D1" w:rsidP="00123BC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Dzień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br/>
            </w: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(sobota)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4B814" w14:textId="2F2A7079" w:rsidR="001D24D1" w:rsidRPr="00123BCB" w:rsidRDefault="001D24D1" w:rsidP="00123BC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Dzień (niedziela)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70730" w14:textId="4D61031F" w:rsidR="001D24D1" w:rsidRPr="00123BCB" w:rsidRDefault="002335DF" w:rsidP="002335DF">
            <w:pPr>
              <w:pStyle w:val="Nagwek2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Wykłady ogólnouczelniane </w:t>
            </w:r>
            <w:r w:rsidR="001D24D1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(ON-LINE)</w:t>
            </w:r>
          </w:p>
        </w:tc>
      </w:tr>
      <w:tr w:rsidR="001D24D1" w:rsidRPr="00123BCB" w14:paraId="262F0D8C" w14:textId="77777777" w:rsidTr="001D24D1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F3C30" w14:textId="77777777" w:rsidR="001D24D1" w:rsidRPr="00E63DE0" w:rsidRDefault="001D24D1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Zjazd 1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4DEB2" w14:textId="7B1432FC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PAŹDZIERNIK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3023A9" w14:textId="7DAFA4D2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16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D4F1CC" w14:textId="499D6055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4CEC10" w14:textId="5CEE9997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18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0D4579" w14:textId="08806B62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PIĄTEK  W GODZ. 18:30-20:00</w:t>
            </w:r>
          </w:p>
        </w:tc>
      </w:tr>
      <w:tr w:rsidR="001D24D1" w:rsidRPr="00123BCB" w14:paraId="07612D9C" w14:textId="77777777" w:rsidTr="001D24D1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77E7C" w14:textId="77777777" w:rsidR="001D24D1" w:rsidRPr="00E63DE0" w:rsidRDefault="001D24D1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2C57F3" w14:textId="240CBCC5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LISTOPAD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36FDB1" w14:textId="7168A3A7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AF1ECF" w14:textId="565B4297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DA4D3" w14:textId="06167DB1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8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CC6BE" w14:textId="07C320C8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PIĄTEK  W GODZ. 18:30-20:00</w:t>
            </w:r>
          </w:p>
        </w:tc>
      </w:tr>
      <w:tr w:rsidR="001D24D1" w:rsidRPr="00123BCB" w14:paraId="056E7CF2" w14:textId="77777777" w:rsidTr="001D24D1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F7132" w14:textId="77777777" w:rsidR="001D24D1" w:rsidRPr="00E63DE0" w:rsidRDefault="001D24D1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46557E" w14:textId="60A2DB0B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LISTOPAD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AA3CD" w14:textId="6D6D3982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7AF85D" w14:textId="2D09202A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970298" w14:textId="4010EFFB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15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44D364" w14:textId="63CD5C8A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PIĄTEK  W GODZ. 18:30-20:00</w:t>
            </w:r>
          </w:p>
        </w:tc>
      </w:tr>
      <w:tr w:rsidR="001D24D1" w:rsidRPr="00123BCB" w14:paraId="12CC98E4" w14:textId="77777777" w:rsidTr="001D24D1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C0CAD" w14:textId="77777777" w:rsidR="001D24D1" w:rsidRPr="00E63DE0" w:rsidRDefault="001D24D1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3F54F7" w14:textId="62BA29CF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LISTOPAD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AB54FB" w14:textId="17AC26C9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27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E80570" w14:textId="61450970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2574E1" w14:textId="79FD8DA9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29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335EE8" w14:textId="6BF9C226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PIĄTEK  W GODZ. 18:30-20:00</w:t>
            </w:r>
          </w:p>
        </w:tc>
      </w:tr>
      <w:tr w:rsidR="001D24D1" w:rsidRPr="00123BCB" w14:paraId="0CB15294" w14:textId="77777777" w:rsidTr="001D24D1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2158E" w14:textId="77777777" w:rsidR="001D24D1" w:rsidRPr="00E63DE0" w:rsidRDefault="001D24D1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D1C14E" w14:textId="569BD03A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GRUDZIEŃ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F18335" w14:textId="526993F4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437918" w14:textId="2822ABDD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897CB1" w14:textId="79408F84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6D1451" w14:textId="1EEACDD2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PIĄTEK  W GODZ. 18:30-20:00</w:t>
            </w:r>
          </w:p>
        </w:tc>
      </w:tr>
      <w:tr w:rsidR="001D24D1" w:rsidRPr="00123BCB" w14:paraId="65734F39" w14:textId="77777777" w:rsidTr="001D24D1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9A1A7" w14:textId="77777777" w:rsidR="001D24D1" w:rsidRPr="00E63DE0" w:rsidRDefault="001D24D1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7B4BC0" w14:textId="5ECE6101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STYCZEŃ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15D48C" w14:textId="3CCEB5B0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87E9DB" w14:textId="611CE8CB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235F15" w14:textId="1630185D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FED66" w14:textId="30E6B27A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PIĄTEK  W GODZ. 18:30-20:00</w:t>
            </w:r>
          </w:p>
        </w:tc>
      </w:tr>
      <w:tr w:rsidR="001D24D1" w:rsidRPr="00123BCB" w14:paraId="11493F49" w14:textId="77777777" w:rsidTr="001D24D1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B33080" w14:textId="77777777" w:rsidR="001D24D1" w:rsidRPr="00E63DE0" w:rsidRDefault="001D24D1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585C77" w14:textId="097D413E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STYCZEŃ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E02363" w14:textId="3F79339B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BA64DB" w14:textId="2D58109C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BC01DF" w14:textId="65F3F419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17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2C085B" w14:textId="1D59CD36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PIĄTEK  W GODZ. 18:30-20:00</w:t>
            </w:r>
          </w:p>
        </w:tc>
      </w:tr>
      <w:tr w:rsidR="001D24D1" w:rsidRPr="00123BCB" w14:paraId="569153ED" w14:textId="77777777" w:rsidTr="001D24D1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D9E26" w14:textId="77777777" w:rsidR="001D24D1" w:rsidRPr="00E63DE0" w:rsidRDefault="001D24D1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1F78F9DA" w14:textId="6BFBCB1E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STYCZEŃ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7F15DA7C" w14:textId="1A9599FC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046BD364" w14:textId="771A3E70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37995F0C" w14:textId="03E96B69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31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434A96" w14:textId="26F07296" w:rsidR="001D24D1" w:rsidRPr="00E63DE0" w:rsidRDefault="001D24D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PIĄTEK  W GODZ. 18:30-20:00</w:t>
            </w:r>
          </w:p>
        </w:tc>
      </w:tr>
      <w:tr w:rsidR="001D24D1" w:rsidRPr="00123BCB" w14:paraId="4C6EF9EC" w14:textId="77777777" w:rsidTr="00EE08F5">
        <w:trPr>
          <w:trHeight w:val="37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6B3D7" w14:textId="77777777" w:rsidR="001D24D1" w:rsidRPr="00E63DE0" w:rsidRDefault="001D24D1" w:rsidP="001D24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24BE0205" w14:textId="09A8A3A0" w:rsidR="001D24D1" w:rsidRPr="00E63DE0" w:rsidRDefault="001D24D1" w:rsidP="001D2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LUTY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2860352A" w14:textId="6A8821C2" w:rsidR="001D24D1" w:rsidRPr="00E63DE0" w:rsidRDefault="001D24D1" w:rsidP="001D2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DE45158" w14:textId="03841108" w:rsidR="001D24D1" w:rsidRPr="00E63DE0" w:rsidRDefault="001D24D1" w:rsidP="001D2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B116295" w14:textId="7C8E158D" w:rsidR="001D24D1" w:rsidRPr="00E63DE0" w:rsidRDefault="001D24D1" w:rsidP="001D2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</w:tcPr>
          <w:p w14:paraId="34FF97CA" w14:textId="48747E3E" w:rsidR="001D24D1" w:rsidRPr="00E63DE0" w:rsidRDefault="001D24D1" w:rsidP="001D2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74478">
              <w:t>SESJA EGZAMINACYJNA</w:t>
            </w:r>
          </w:p>
        </w:tc>
      </w:tr>
      <w:tr w:rsidR="001D24D1" w:rsidRPr="00123BCB" w14:paraId="6F839763" w14:textId="77777777" w:rsidTr="00EE08F5">
        <w:trPr>
          <w:trHeight w:val="72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6AEE5" w14:textId="77777777" w:rsidR="001D24D1" w:rsidRPr="00E63DE0" w:rsidRDefault="001D24D1" w:rsidP="001D24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5C207110" w14:textId="080BA3D9" w:rsidR="001D24D1" w:rsidRPr="00E63DE0" w:rsidRDefault="001D24D1" w:rsidP="001D2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LUTY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639E65E7" w14:textId="63C91DB9" w:rsidR="001D24D1" w:rsidRPr="00E63DE0" w:rsidRDefault="001D24D1" w:rsidP="001D2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12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4EB828C2" w14:textId="75E03F2A" w:rsidR="001D24D1" w:rsidRPr="00E63DE0" w:rsidRDefault="001D24D1" w:rsidP="001D2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A006C27" w14:textId="6AA378F1" w:rsidR="001D24D1" w:rsidRPr="00E63DE0" w:rsidRDefault="001D24D1" w:rsidP="001D2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14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</w:tcPr>
          <w:p w14:paraId="4D41C732" w14:textId="381BDE3A" w:rsidR="001D24D1" w:rsidRPr="00E63DE0" w:rsidRDefault="001D24D1" w:rsidP="001D2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74478">
              <w:t>SESJA EGZAMINACYJNA</w:t>
            </w:r>
          </w:p>
        </w:tc>
      </w:tr>
      <w:tr w:rsidR="001D24D1" w:rsidRPr="00123BCB" w14:paraId="03C06A52" w14:textId="77777777" w:rsidTr="00EE08F5">
        <w:trPr>
          <w:trHeight w:val="72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32BF0" w14:textId="061E7BB0" w:rsidR="001D24D1" w:rsidRPr="00E63DE0" w:rsidRDefault="001D24D1" w:rsidP="001D24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1D24D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  <w:r w:rsidRPr="001D24D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ab/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4FA961DD" w14:textId="5C763537" w:rsidR="001D24D1" w:rsidRDefault="001D24D1" w:rsidP="001D2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1D24D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LUTY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301C46A9" w14:textId="33191A26" w:rsidR="001D24D1" w:rsidRPr="00E63DE0" w:rsidRDefault="001D24D1" w:rsidP="001D2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19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47CF8009" w14:textId="3A5DC34D" w:rsidR="001D24D1" w:rsidRPr="00E63DE0" w:rsidRDefault="001D24D1" w:rsidP="001D2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7E6FAD69" w14:textId="19F8FEA0" w:rsidR="001D24D1" w:rsidRPr="00E63DE0" w:rsidRDefault="001D24D1" w:rsidP="001D2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21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</w:tcPr>
          <w:p w14:paraId="1D5C94AD" w14:textId="20291869" w:rsidR="001D24D1" w:rsidRPr="00E63DE0" w:rsidRDefault="001D24D1" w:rsidP="001D24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274478">
              <w:t>SESJA EGZAMINACYJNA</w:t>
            </w:r>
          </w:p>
        </w:tc>
      </w:tr>
    </w:tbl>
    <w:p w14:paraId="5E8F78B2" w14:textId="77777777" w:rsidR="00E63DE0" w:rsidRPr="00E63DE0" w:rsidRDefault="00E63DE0" w:rsidP="00E63DE0">
      <w:pPr>
        <w:rPr>
          <w:rFonts w:ascii="Calibri" w:hAnsi="Calibri" w:cs="Calibri"/>
        </w:rPr>
      </w:pPr>
    </w:p>
    <w:p w14:paraId="08FEC824" w14:textId="77777777" w:rsidR="00E63DE0" w:rsidRPr="00E63DE0" w:rsidRDefault="00E63DE0" w:rsidP="00E63DE0">
      <w:pPr>
        <w:rPr>
          <w:rFonts w:ascii="Calibri" w:hAnsi="Calibri" w:cs="Calibri"/>
        </w:rPr>
      </w:pPr>
    </w:p>
    <w:p w14:paraId="03E64305" w14:textId="77777777" w:rsidR="00E63DE0" w:rsidRPr="00E63DE0" w:rsidRDefault="00E63DE0" w:rsidP="00E63DE0">
      <w:pPr>
        <w:rPr>
          <w:rFonts w:ascii="Calibri" w:hAnsi="Calibri" w:cs="Calibri"/>
        </w:rPr>
      </w:pPr>
    </w:p>
    <w:p w14:paraId="777FD13F" w14:textId="77777777" w:rsidR="00E63DE0" w:rsidRPr="00E63DE0" w:rsidRDefault="00E63DE0" w:rsidP="00E63DE0">
      <w:pPr>
        <w:rPr>
          <w:rFonts w:ascii="Calibri" w:hAnsi="Calibri" w:cs="Calibri"/>
        </w:rPr>
      </w:pPr>
    </w:p>
    <w:p w14:paraId="32CD4397" w14:textId="77777777" w:rsidR="00E63DE0" w:rsidRPr="00E63DE0" w:rsidRDefault="00E63DE0" w:rsidP="00E63DE0">
      <w:pPr>
        <w:rPr>
          <w:rFonts w:ascii="Calibri" w:hAnsi="Calibri" w:cs="Calibri"/>
        </w:rPr>
      </w:pPr>
    </w:p>
    <w:p w14:paraId="35CF2068" w14:textId="77777777" w:rsidR="00E63DE0" w:rsidRPr="00E63DE0" w:rsidRDefault="00E63DE0" w:rsidP="00E63DE0">
      <w:pPr>
        <w:rPr>
          <w:rFonts w:ascii="Calibri" w:hAnsi="Calibri" w:cs="Calibri"/>
        </w:rPr>
      </w:pPr>
    </w:p>
    <w:sectPr w:rsidR="00E63DE0" w:rsidRPr="00E63D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DE0"/>
    <w:rsid w:val="00123BCB"/>
    <w:rsid w:val="001626C5"/>
    <w:rsid w:val="001A6AD5"/>
    <w:rsid w:val="001B31FA"/>
    <w:rsid w:val="001D24D1"/>
    <w:rsid w:val="002335DF"/>
    <w:rsid w:val="00350F5C"/>
    <w:rsid w:val="0044659C"/>
    <w:rsid w:val="004537D0"/>
    <w:rsid w:val="00561248"/>
    <w:rsid w:val="00692472"/>
    <w:rsid w:val="006F4455"/>
    <w:rsid w:val="007A7697"/>
    <w:rsid w:val="008C787E"/>
    <w:rsid w:val="0091063D"/>
    <w:rsid w:val="00AE69FE"/>
    <w:rsid w:val="00B30CD0"/>
    <w:rsid w:val="00BD4272"/>
    <w:rsid w:val="00BE3B58"/>
    <w:rsid w:val="00E47874"/>
    <w:rsid w:val="00E63DE0"/>
    <w:rsid w:val="00F90C9D"/>
    <w:rsid w:val="00FB1FF4"/>
    <w:rsid w:val="00FF1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F22E2"/>
  <w15:chartTrackingRefBased/>
  <w15:docId w15:val="{2CA1C33C-FEE0-43FB-BB10-74D05A44B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3D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63D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3D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3D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3D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3D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3D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3D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3D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3D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E63D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3D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3DE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3DE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3DE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3DE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3DE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3DE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3D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3D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3D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3D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3D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3DE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3DE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3DE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3D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3DE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3D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125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Kempa-Kulas</dc:creator>
  <cp:keywords/>
  <dc:description/>
  <cp:lastModifiedBy>Julita Kalinowska</cp:lastModifiedBy>
  <cp:revision>10</cp:revision>
  <cp:lastPrinted>2026-09-10T10:06:00Z</cp:lastPrinted>
  <dcterms:created xsi:type="dcterms:W3CDTF">2026-02-05T13:48:00Z</dcterms:created>
  <dcterms:modified xsi:type="dcterms:W3CDTF">2026-09-10T10:28:00Z</dcterms:modified>
</cp:coreProperties>
</file>